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69E0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23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23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08DF660" w:rsidR="00CF4FE4" w:rsidRPr="00E81FBF" w:rsidRDefault="00D423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D6A30D" w:rsidR="008C5FA8" w:rsidRPr="007277FF" w:rsidRDefault="00D423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1DFA1B" w:rsidR="004738BE" w:rsidRPr="00AF5E71" w:rsidRDefault="00D42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186E20" w:rsidR="004738BE" w:rsidRPr="00AF5E71" w:rsidRDefault="00D42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F7723" w:rsidR="004738BE" w:rsidRPr="00AF5E71" w:rsidRDefault="00D42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F67BAF" w:rsidR="004738BE" w:rsidRPr="00AF5E71" w:rsidRDefault="00D42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A12625" w:rsidR="004738BE" w:rsidRPr="00AF5E71" w:rsidRDefault="00D42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6354D3" w:rsidR="004738BE" w:rsidRPr="00AF5E71" w:rsidRDefault="00D42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53B368" w:rsidR="004738BE" w:rsidRPr="00AF5E71" w:rsidRDefault="00D42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C41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4CB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252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26FA09" w:rsidR="009A6C64" w:rsidRPr="00D423C0" w:rsidRDefault="00D423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3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7F6752" w:rsidR="009A6C64" w:rsidRPr="00D423C0" w:rsidRDefault="00D423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3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C2FDF9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7AC746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C5ADA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E4B31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C1C61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A3F48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BEE4B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18327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46748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1D28F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A2CA9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C84F3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29E6F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00A47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C15ED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0E455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6B4A2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39676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4A644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C3EC1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A5B08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22F8F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07A5E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AEABF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7B33D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9CF37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EF0F0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13C14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1F0D0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02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70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0C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19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4F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D2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48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89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C46733" w:rsidR="004738BE" w:rsidRPr="007277FF" w:rsidRDefault="00D423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F8544B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5E1F79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284025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D22A0C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E373A3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26CA4E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98DF92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E52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2AB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A7B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AC2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9AD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450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CEC770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ECFBC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E99B5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7C540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2A5DD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C7F57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9A942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18C45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54907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75A46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2241C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31EDF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0FF12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05F5E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4A51F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4A54E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91EF2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D7DC4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7DA76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AB007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8478E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AEE89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0ABB8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9C65D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7142E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E0B1A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5BED4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6278A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7C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BF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A9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D1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BF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4C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AC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BB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3DED44" w:rsidR="004738BE" w:rsidRPr="007277FF" w:rsidRDefault="00D423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2D4434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382A18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EF0936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BADE29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1AC1A5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1491C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B9166B" w:rsidR="00F86802" w:rsidRPr="00BE097D" w:rsidRDefault="00D42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C84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E8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420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B48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72B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E04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C5219A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03F5E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125A8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75042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5446F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AC9F8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41CCA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171F1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61A85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388F2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A3F77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A41C0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880E9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A20FC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3CA5F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D4E21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B153D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AC24E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ED364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E44CB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88D61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23A8D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F096D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99A39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22474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905DE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F2D37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33A46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04187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37B47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A6987" w:rsidR="009A6C64" w:rsidRPr="00140906" w:rsidRDefault="00D42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F5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D2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BB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83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AF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23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E3212" w:rsidR="00884AB4" w:rsidRDefault="00D423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89F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92F25" w:rsidR="00884AB4" w:rsidRDefault="00D423C0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961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659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D84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1D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898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2A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9C4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17F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C14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61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DFA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05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E1A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4F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BB0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23C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