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40A3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7C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7C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3B0640D" w:rsidR="00CF4FE4" w:rsidRPr="00E81FBF" w:rsidRDefault="00717C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8EA888" w:rsidR="008C5FA8" w:rsidRPr="007277FF" w:rsidRDefault="00717C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B7F41E" w:rsidR="004738BE" w:rsidRPr="00AF5E71" w:rsidRDefault="0071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89CCD6" w:rsidR="004738BE" w:rsidRPr="00AF5E71" w:rsidRDefault="0071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8821A7" w:rsidR="004738BE" w:rsidRPr="00AF5E71" w:rsidRDefault="0071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079BC5" w:rsidR="004738BE" w:rsidRPr="00AF5E71" w:rsidRDefault="0071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FBF3CD" w:rsidR="004738BE" w:rsidRPr="00AF5E71" w:rsidRDefault="0071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800CD" w:rsidR="004738BE" w:rsidRPr="00AF5E71" w:rsidRDefault="0071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2DCC4C" w:rsidR="004738BE" w:rsidRPr="00AF5E71" w:rsidRDefault="0071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69F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CC9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8DD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3906BD" w:rsidR="009A6C64" w:rsidRPr="00717C25" w:rsidRDefault="00717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C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4FEB0D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BDA74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4793C0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7A6ED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E78E0" w:rsidR="009A6C64" w:rsidRPr="00717C25" w:rsidRDefault="00717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C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954A7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F563E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010AF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859CC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715C1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4CDDD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E0A92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ABC73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24B21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59E40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A9905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96E4C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3711B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725C0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A775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A15E8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E9928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89BE4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90369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490D1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18180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F51B6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285C8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43079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B77D8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19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DB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CF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8B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A1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09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60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8A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0EA3E7" w:rsidR="004738BE" w:rsidRPr="007277FF" w:rsidRDefault="00717C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A2531B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A5FB89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02E5AD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500E87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9AAF52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57E841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AE8EF0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A42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431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41B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36A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850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683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EAF8AD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0A4CE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D205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EB590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C5113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F351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B61C0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DD38E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90F6B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EE92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1649D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C65BD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AFA60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AE421" w:rsidR="009A6C64" w:rsidRPr="00717C25" w:rsidRDefault="00717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C2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B0223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B20D2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627DC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7C300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6BDA7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C41C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D029E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7EBEC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A6275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A72A0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84F67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0DD20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CAFFD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F1BD6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B9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3E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08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5A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C9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4E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4B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27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45736E" w:rsidR="004738BE" w:rsidRPr="007277FF" w:rsidRDefault="00717C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57A11F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B074D7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81E667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AFA50C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E9E2F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57FED5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5D0D18" w:rsidR="00F86802" w:rsidRPr="00BE097D" w:rsidRDefault="0071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44D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D60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AC1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19A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5B3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94E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0A644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D2F5B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8F7B8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39DD3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7DBF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F3CA5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9BD4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5F363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A8A0B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F72F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915A7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1937C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50FC3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09CBE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A457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30553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6774F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22978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A56C1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B478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0790F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6CDED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5DF08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B6CBE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428AC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419A8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80691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BE927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9889A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C24A2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F74E1" w:rsidR="009A6C64" w:rsidRPr="00140906" w:rsidRDefault="0071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39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FB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65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7B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8B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7C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BEB31" w:rsidR="00884AB4" w:rsidRDefault="00717C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7AA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05A71" w:rsidR="00884AB4" w:rsidRDefault="00717C2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53F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D41F3" w:rsidR="00884AB4" w:rsidRDefault="00717C25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493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9A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18D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4F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25F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1C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B5A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7E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28D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EF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362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E7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9AF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7C25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