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0E3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2AAE29" w:rsidR="00CF4FE4" w:rsidRPr="00E81FBF" w:rsidRDefault="007D1F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43B1D" w:rsidR="008C5FA8" w:rsidRPr="007277FF" w:rsidRDefault="007D1F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083D7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9A95C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FC825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36EB4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B14D9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B2A4AF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9C0688" w:rsidR="004738BE" w:rsidRPr="00AF5E71" w:rsidRDefault="007D1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0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015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AF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96DAD" w:rsidR="009A6C64" w:rsidRPr="007D1F2F" w:rsidRDefault="007D1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5538D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E84B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E8C2E5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A561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6902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439F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DC07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47361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09FE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59BB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BBED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E4A19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EDD9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B601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F17F5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A1F5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AEBBB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476E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2AF9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BD994" w:rsidR="009A6C64" w:rsidRPr="007D1F2F" w:rsidRDefault="007D1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F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353B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291C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190E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11E4B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3490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2FB57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39426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2E8B1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ADA5B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8676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2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4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A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5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E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D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1B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E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9BE04" w:rsidR="004738BE" w:rsidRPr="007277FF" w:rsidRDefault="007D1F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28758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B6BD9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4A9D6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C0205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CE863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A5402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B4886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1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9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AC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00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D2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A3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24B4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45A0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2DF2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36D01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1EE3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9FEE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BC5B7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85AA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3C76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2561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B02A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A8299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8F75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7FF23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7781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4EA5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42C16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77482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9B11B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7918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8C7A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0F5F1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D119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A17A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632B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DDB6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73423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3C572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A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32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59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1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4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7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B3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97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82B117" w:rsidR="004738BE" w:rsidRPr="007277FF" w:rsidRDefault="007D1F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53AF1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93E76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25F3F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20286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DDA53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71861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65723D" w:rsidR="00F86802" w:rsidRPr="00BE097D" w:rsidRDefault="007D1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C3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DDA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99B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2F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D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2A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3CF49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1F1E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E269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C8E5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CA51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3C1D3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D2745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8775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C0C5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B960F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156A3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8401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9F44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64A97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72456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D2252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731B6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AD2A5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06E7D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05E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844D0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D656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7A879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7FFA5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E9D27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71CDC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48F4E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B0984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A5997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8957A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B6FC3" w:rsidR="009A6C64" w:rsidRPr="00140906" w:rsidRDefault="007D1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B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7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D5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EC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2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F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5A0F5" w:rsidR="00884AB4" w:rsidRDefault="007D1F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424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7526C" w:rsidR="00884AB4" w:rsidRDefault="007D1F2F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076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EB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C3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6C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AA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53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B75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1A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2A4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69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672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CE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663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6F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8B3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F2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