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CD90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2B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2B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A6ACE4" w:rsidR="00CF4FE4" w:rsidRPr="00E81FBF" w:rsidRDefault="00C52B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3F9042" w:rsidR="008C5FA8" w:rsidRPr="007277FF" w:rsidRDefault="00C52B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925A11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99B71E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527BE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4C9F52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71124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9E4621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4569C" w:rsidR="004738BE" w:rsidRPr="00AF5E71" w:rsidRDefault="00C52B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5F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1E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2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BD4B60" w:rsidR="009A6C64" w:rsidRPr="00C52BBF" w:rsidRDefault="00C52B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E833D0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B4BBB9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264600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C4BF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6A854" w:rsidR="009A6C64" w:rsidRPr="00C52BBF" w:rsidRDefault="00C52B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FDFA0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FBAD4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4ECF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7C3A4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D0077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F3B6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7FE2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D12D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2F569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FDB5A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725DB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3545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C128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3EC78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FDF98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328A1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29E0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96DB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CA9C7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CE02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B9528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30BE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3A296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3426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B0C4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3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6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61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66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F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B5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6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A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FA0500" w:rsidR="004738BE" w:rsidRPr="007277FF" w:rsidRDefault="00C52B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DF34F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F1B4C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952970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AB622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E3CF0C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5BF8CF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6F692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1C6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E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D7E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79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FE5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98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8BCA54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BFF0B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33134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A42F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0C0B7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0273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95C91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7EA70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4A3D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4655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8243B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81F5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5A72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B4FF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1A42B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5F26A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1A17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27EF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B383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2D5F1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95A2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635E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C742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ACA0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0C1D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7242A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CFC3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4722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D0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E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9D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A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B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6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30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29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16B80" w:rsidR="004738BE" w:rsidRPr="007277FF" w:rsidRDefault="00C52B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E55B5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EBDB7C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FF0D94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9F3685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7CFBF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6BA59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A80E9A" w:rsidR="00F86802" w:rsidRPr="00BE097D" w:rsidRDefault="00C52B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F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1C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F1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5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82B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54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BFDEAA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E588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74CE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7C3B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6937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1B0B2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EF5F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D08B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51E0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B845F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DD55A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A2571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D4CF9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A7426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722D0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DED6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1EDA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ABB69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EAA54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C809E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93A40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BEDC3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06A05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7AE8D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97261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E8D4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DB7B8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AB4F4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B9C0C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09315" w:rsidR="009A6C64" w:rsidRPr="00C52BBF" w:rsidRDefault="00C52B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359E1" w:rsidR="009A6C64" w:rsidRPr="00140906" w:rsidRDefault="00C52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BE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A0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7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12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8A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2B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A5F30" w:rsidR="00884AB4" w:rsidRDefault="00C52B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AC7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CC118" w:rsidR="00884AB4" w:rsidRDefault="00C52BB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91D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FF0FE" w:rsidR="00884AB4" w:rsidRDefault="00C52BBF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0BE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C6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94A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DD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949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8A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7C6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0C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6BD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C2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0BA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11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5BA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2BB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