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041A24" w:rsidR="00E4321B" w:rsidRPr="00E4321B" w:rsidRDefault="007357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8BE343" w:rsidR="00DF4FD8" w:rsidRPr="00DF4FD8" w:rsidRDefault="007357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A6680B" w:rsidR="00DF4FD8" w:rsidRPr="0075070E" w:rsidRDefault="007357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9F8968" w:rsidR="00DF4FD8" w:rsidRPr="00DF4FD8" w:rsidRDefault="00735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CDC1A9" w:rsidR="00DF4FD8" w:rsidRPr="00DF4FD8" w:rsidRDefault="00735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E1F086" w:rsidR="00DF4FD8" w:rsidRPr="00DF4FD8" w:rsidRDefault="00735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3040D9" w:rsidR="00DF4FD8" w:rsidRPr="00DF4FD8" w:rsidRDefault="00735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0B5AA6" w:rsidR="00DF4FD8" w:rsidRPr="00DF4FD8" w:rsidRDefault="00735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074726" w:rsidR="00DF4FD8" w:rsidRPr="00DF4FD8" w:rsidRDefault="00735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76F745" w:rsidR="00DF4FD8" w:rsidRPr="00DF4FD8" w:rsidRDefault="00735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282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53D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CA5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001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E369F8" w:rsidR="00DF4FD8" w:rsidRPr="0073570B" w:rsidRDefault="007357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7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C9768B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93155E1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591FC0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138367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B5B5D35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7566336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0B6F6C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3D9B4A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C62FAC1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684BDB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631EBD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F9FA23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33713F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4BE7DE7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49F473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03D204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A33A90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9BA419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621A6B3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D61D41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81E575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1C4460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273303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739D64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B5B616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01BE255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08C268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1824BA7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57B024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9F8DD1A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471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407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44C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BCE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89C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EAA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100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72FD28" w:rsidR="00B87141" w:rsidRPr="0075070E" w:rsidRDefault="007357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AB05CF" w:rsidR="00B87141" w:rsidRPr="00DF4FD8" w:rsidRDefault="00735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21E330" w:rsidR="00B87141" w:rsidRPr="00DF4FD8" w:rsidRDefault="00735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71F184" w:rsidR="00B87141" w:rsidRPr="00DF4FD8" w:rsidRDefault="00735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DAA81D" w:rsidR="00B87141" w:rsidRPr="00DF4FD8" w:rsidRDefault="00735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E78557" w:rsidR="00B87141" w:rsidRPr="00DF4FD8" w:rsidRDefault="00735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BD4B1C" w:rsidR="00B87141" w:rsidRPr="00DF4FD8" w:rsidRDefault="00735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59EDA7" w:rsidR="00B87141" w:rsidRPr="00DF4FD8" w:rsidRDefault="00735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653B34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851ED56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75D1382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C90207C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BDDC73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3F0501E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4312441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D9F9C8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9D5E4A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8D2124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CFED03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0629F9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554C08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B8D233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D95A3A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591FA8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7CB71BC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2CBF772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CE555E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6D66AC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E6FC6C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95D1D7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6C85553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A0CDDA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FF00DD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4F39C77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B73B3C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CC1C28E" w:rsidR="00DF0BAE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51B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908F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7046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FC89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71D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60F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4B3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EA2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FFB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885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BAA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BEC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E91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F62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6E1BAA" w:rsidR="00857029" w:rsidRPr="0075070E" w:rsidRDefault="007357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B34061" w:rsidR="00857029" w:rsidRPr="00DF4FD8" w:rsidRDefault="00735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81A2FE" w:rsidR="00857029" w:rsidRPr="00DF4FD8" w:rsidRDefault="00735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B6C5C8" w:rsidR="00857029" w:rsidRPr="00DF4FD8" w:rsidRDefault="00735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FD7538" w:rsidR="00857029" w:rsidRPr="00DF4FD8" w:rsidRDefault="00735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5D1B0E" w:rsidR="00857029" w:rsidRPr="00DF4FD8" w:rsidRDefault="00735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F1902D" w:rsidR="00857029" w:rsidRPr="00DF4FD8" w:rsidRDefault="00735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9F408E" w:rsidR="00857029" w:rsidRPr="00DF4FD8" w:rsidRDefault="00735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B9D0AD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C419AE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EA1198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58388EE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C44336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268125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404F40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FCACFA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0EB2734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92EB75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5BCEC1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C1F6A2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CDFAAE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7A701E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749F88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27135D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8CB7B8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CF174C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ADE408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0B8013" w:rsidR="00DF4FD8" w:rsidRPr="0073570B" w:rsidRDefault="007357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7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E426DC6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1A84CC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4FF3C5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6882B4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6862908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A92FE4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4AE497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EDDA4A2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C05B88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8869995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7873B2" w:rsidR="00DF4FD8" w:rsidRPr="004020EB" w:rsidRDefault="00735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2FB5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65C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90B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18C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019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BB8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8AF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6B8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683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9EF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8D8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780130" w:rsidR="00C54E9D" w:rsidRDefault="0073570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4DB8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656B97" w:rsidR="00C54E9D" w:rsidRDefault="0073570B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BD50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D7DF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CE61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B397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8D05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D517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1A90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F947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233A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49E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8554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19E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0656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2AF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31AE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570B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