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71E8C0" w:rsidR="00E4321B" w:rsidRPr="00E4321B" w:rsidRDefault="005616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C15B75" w:rsidR="00DF4FD8" w:rsidRPr="00DF4FD8" w:rsidRDefault="005616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3BBCCC" w:rsidR="00DF4FD8" w:rsidRPr="0075070E" w:rsidRDefault="005616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70A29F" w:rsidR="00DF4FD8" w:rsidRPr="00DF4FD8" w:rsidRDefault="00561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6507D0" w:rsidR="00DF4FD8" w:rsidRPr="00DF4FD8" w:rsidRDefault="00561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906603" w:rsidR="00DF4FD8" w:rsidRPr="00DF4FD8" w:rsidRDefault="00561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660F8D" w:rsidR="00DF4FD8" w:rsidRPr="00DF4FD8" w:rsidRDefault="00561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25E257" w:rsidR="00DF4FD8" w:rsidRPr="00DF4FD8" w:rsidRDefault="00561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FFF11D" w:rsidR="00DF4FD8" w:rsidRPr="00DF4FD8" w:rsidRDefault="00561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12E9F2" w:rsidR="00DF4FD8" w:rsidRPr="00DF4FD8" w:rsidRDefault="00561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8E0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E34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8A7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ECF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AA5302" w:rsidR="00DF4FD8" w:rsidRPr="005616AD" w:rsidRDefault="005616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16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AA55FB6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DBEAC30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6A213E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22E92F3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F1F6C77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9F2DF12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107E971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C2B29AC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A53A180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79C591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7050479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34A82FF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3F3B99B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678418D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B14A661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ABC4006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EB3960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3D60755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A84B458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37A8481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B65961E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FFE42B9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E0324AE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A4C542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6831723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39F018A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49B5FB6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7E2F918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48C15C2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D295388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766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E03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17E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6DF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138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50A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A49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BD6E4C" w:rsidR="00B87141" w:rsidRPr="0075070E" w:rsidRDefault="005616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1A7F90" w:rsidR="00B87141" w:rsidRPr="00DF4FD8" w:rsidRDefault="00561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802C9E" w:rsidR="00B87141" w:rsidRPr="00DF4FD8" w:rsidRDefault="00561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9AF678" w:rsidR="00B87141" w:rsidRPr="00DF4FD8" w:rsidRDefault="00561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623C07" w:rsidR="00B87141" w:rsidRPr="00DF4FD8" w:rsidRDefault="00561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DF08FE" w:rsidR="00B87141" w:rsidRPr="00DF4FD8" w:rsidRDefault="00561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9E7567" w:rsidR="00B87141" w:rsidRPr="00DF4FD8" w:rsidRDefault="00561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4AFB8D" w:rsidR="00B87141" w:rsidRPr="00DF4FD8" w:rsidRDefault="00561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E98FE0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D5AFA91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61022F7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344A38D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ED29FBB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D977AD5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A774467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E185A6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5719E70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A18B7BF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94E27D6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B8D3CB2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2000B7E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96CD807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8743C9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A0618FD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CF33C13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8D3B6A6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3EFD829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51E755F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86E679E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174547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D5161E9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4E9C1B6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D4852E9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273E1C3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239AC1D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643BC74" w:rsidR="00DF0BAE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A16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EC5C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4D2F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D754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3A4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430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341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74C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CD9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01B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58E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748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A63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54A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7794A4" w:rsidR="00857029" w:rsidRPr="0075070E" w:rsidRDefault="005616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6257DF" w:rsidR="00857029" w:rsidRPr="00DF4FD8" w:rsidRDefault="00561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82DEDD" w:rsidR="00857029" w:rsidRPr="00DF4FD8" w:rsidRDefault="00561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967FB5" w:rsidR="00857029" w:rsidRPr="00DF4FD8" w:rsidRDefault="00561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C52D48" w:rsidR="00857029" w:rsidRPr="00DF4FD8" w:rsidRDefault="00561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0D255A" w:rsidR="00857029" w:rsidRPr="00DF4FD8" w:rsidRDefault="00561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9BAE15" w:rsidR="00857029" w:rsidRPr="00DF4FD8" w:rsidRDefault="00561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7566DC" w:rsidR="00857029" w:rsidRPr="00DF4FD8" w:rsidRDefault="00561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B3B691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42E4BF6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42C2D49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B1DCF5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6B73B1C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470ED72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EBE403A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B23A40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8D88E5A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FA76ED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47ED221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B3439C2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C253E3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00B16C6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E51BE0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71E333D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88ABB2D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BB61C8A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67FE6BE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FF78908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38E94F4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481870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0542463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FF7A38F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1E716FF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FA6EA73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45F3856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8AD23D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6DB22B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428CF6F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DE03DDC" w:rsidR="00DF4FD8" w:rsidRPr="004020EB" w:rsidRDefault="00561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EB1D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9B8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568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741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ACD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ED2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9F5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F2A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0BA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27D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857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3F347B" w:rsidR="00C54E9D" w:rsidRDefault="005616A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788E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73C4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F7B2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560C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840D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243C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0626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2FCF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FB83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2EFB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F92F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7D00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9817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9431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B940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4D3F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ECC5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16A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4F6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