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66FA6" w:rsidR="00E4321B" w:rsidRPr="00E4321B" w:rsidRDefault="00DF1F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B0E888" w:rsidR="00DF4FD8" w:rsidRPr="00DF4FD8" w:rsidRDefault="00DF1F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2C4A9D" w:rsidR="00DF4FD8" w:rsidRPr="0075070E" w:rsidRDefault="00DF1F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E2AE4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7D3E9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B86CE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1D045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FB6ABD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A70618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3044F" w:rsidR="00DF4FD8" w:rsidRPr="00DF4FD8" w:rsidRDefault="00DF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7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AE9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B0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CC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686A68" w:rsidR="00DF4FD8" w:rsidRPr="00DF1F59" w:rsidRDefault="00DF1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DE722C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46209B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7430E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BF7D2B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573154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700233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4A2D46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3A4C8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BCA5EC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A7B412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D4E509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386C8A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B5EFB4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0261E6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35B3B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83AAC3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14BC58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CFB6AA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08DBF6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E89150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691208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8E175A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3843FB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22AF20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8FE43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C8ADF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667474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950268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AA19A0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661A3E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99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6E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C74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D7B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F1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8E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02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04BD6F" w:rsidR="00B87141" w:rsidRPr="0075070E" w:rsidRDefault="00DF1F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63A5A1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D45B8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14294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5AA2BD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87D5B9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F626B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E73AC" w:rsidR="00B87141" w:rsidRPr="00DF4FD8" w:rsidRDefault="00DF1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80401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376866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69A229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833A0A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861F40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B6C702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B8254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14AD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DD16B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C3F062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5CAE2A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69EC7C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3A394E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439835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0E2E0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B8FAE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2A5C4C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C7E76A" w:rsidR="00DF0BAE" w:rsidRPr="00DF1F59" w:rsidRDefault="00DF1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8892EF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6CC65C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3D957C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2B886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451AE7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B8C44A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68860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2661E4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A19EB8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43F6ED" w:rsidR="00DF0BAE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4C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C3D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323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CE6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95E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DFB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A5D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EB0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2E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14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98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A14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82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C8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B995F" w:rsidR="00857029" w:rsidRPr="0075070E" w:rsidRDefault="00DF1F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C0771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93506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3D703A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F5506E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A32B4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60FB83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1127F" w:rsidR="00857029" w:rsidRPr="00DF4FD8" w:rsidRDefault="00DF1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D1BF1C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795A9B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E4DA33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E22ED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435958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6A7E6D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2D0B36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759BC5" w:rsidR="00DF4FD8" w:rsidRPr="00DF1F59" w:rsidRDefault="00DF1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99F20B" w:rsidR="00DF4FD8" w:rsidRPr="00DF1F59" w:rsidRDefault="00DF1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A29525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D87FED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79B90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50665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BF9E8B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99098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661969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A50A7D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9BC44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035F3E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BF5288" w:rsidR="00DF4FD8" w:rsidRPr="00DF1F59" w:rsidRDefault="00DF1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10BD49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218A63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A51AEC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B888A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80B2D8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3D3782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E3B02D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047047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AF36F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95D19D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A64AA5" w:rsidR="00DF4FD8" w:rsidRPr="004020EB" w:rsidRDefault="00DF1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8A8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AC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4E5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290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C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96D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D9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C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2A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F5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7A4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91883" w:rsidR="00C54E9D" w:rsidRDefault="00DF1F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DC3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308DA2" w:rsidR="00C54E9D" w:rsidRDefault="00DF1F59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A2D4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0BA4F" w:rsidR="00C54E9D" w:rsidRDefault="00DF1F5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6A3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32476" w:rsidR="00C54E9D" w:rsidRDefault="00DF1F59">
            <w:r>
              <w:t>Mar 9: International Women’s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9F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26F09" w:rsidR="00C54E9D" w:rsidRDefault="00DF1F59">
            <w:r>
              <w:t>Mar 20: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F6A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6A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E0E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8F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388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7A5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CF3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CB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6E9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38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F5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