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BE6555" w:rsidR="00E4321B" w:rsidRPr="00E4321B" w:rsidRDefault="00FA67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C6B20B" w:rsidR="00DF4FD8" w:rsidRPr="00DF4FD8" w:rsidRDefault="00FA67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90BC35" w:rsidR="00DF4FD8" w:rsidRPr="0075070E" w:rsidRDefault="00FA67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9F65BE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9F3EDE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65B712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8665C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A16410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0138D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47C59" w:rsidR="00DF4FD8" w:rsidRPr="00DF4FD8" w:rsidRDefault="00FA67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DF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3D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BDA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06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4D2994" w:rsidR="00DF4FD8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8664EE" w:rsidR="00DF4FD8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5A20C1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DA28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29AFE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AC29E7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5ECB62" w:rsidR="00DF4FD8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4E5933" w:rsidR="00DF4FD8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558379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4BE00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37D8A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80D8EA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6F9001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2BDE4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A080D6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0E96F6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574335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3F0F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532245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941B94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7688A1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AF4492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7485AC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12865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CB9A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53BA87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126DA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4E22FD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6EB8D9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08AE66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19792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89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129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46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4A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A2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15E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D41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8861C" w:rsidR="00B87141" w:rsidRPr="0075070E" w:rsidRDefault="00FA67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0D1F8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8EA23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2820F1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9C8A70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CF6BF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08C75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AD72DE" w:rsidR="00B87141" w:rsidRPr="00DF4FD8" w:rsidRDefault="00FA67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B07141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63A784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7DFB90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619E09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5321A4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74CB5C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D07E4A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031AD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D4076D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9E34A3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F552D0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2B14AD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4DCD98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4828D3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298C0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380E1A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368AD3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EBF210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3C9A1B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4B58EF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61B145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7D079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9E2406" w:rsidR="00DF0BAE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23561D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6242D0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B01E07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661583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F295C1" w:rsidR="00DF0BAE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67F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2DA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6C6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D8D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D8F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1D4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344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AE8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B70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C00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1D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08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DD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7F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A2BC4" w:rsidR="00857029" w:rsidRPr="0075070E" w:rsidRDefault="00FA67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BE4151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023A39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7AE1E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597AD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2E129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670931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340F01" w:rsidR="00857029" w:rsidRPr="00DF4FD8" w:rsidRDefault="00FA67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6D19E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077E5B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6B31B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D337C1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07E51A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2159D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1B790F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8991C" w:rsidR="00DF4FD8" w:rsidRPr="00FA6786" w:rsidRDefault="00FA67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7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B5E046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3BEB3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5F2A1A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E19591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8A4F4D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A7DB1B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17DDE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B521FB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ADB769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31603B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8626B0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D725DC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8D9EF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55A22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9C348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15E01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F30E7C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4AFEF6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96BB63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FA9B39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F404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5AC2AD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2305D8" w:rsidR="00DF4FD8" w:rsidRPr="004020EB" w:rsidRDefault="00FA67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A3E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82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DDF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61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BE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D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E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7F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38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AB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37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DBDB1" w:rsidR="00C54E9D" w:rsidRDefault="00FA67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6310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324B0F" w:rsidR="00C54E9D" w:rsidRDefault="00FA6786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8D4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51E86" w:rsidR="00C54E9D" w:rsidRDefault="00FA6786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609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4E8F1" w:rsidR="00C54E9D" w:rsidRDefault="00FA6786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764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AB259" w:rsidR="00C54E9D" w:rsidRDefault="00FA6786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802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98FEE" w:rsidR="00C54E9D" w:rsidRDefault="00FA678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E3B2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95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878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EB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508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E7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938B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