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B856C4" w:rsidR="00E4321B" w:rsidRPr="00E4321B" w:rsidRDefault="007325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50B8EF" w:rsidR="00DF4FD8" w:rsidRPr="00DF4FD8" w:rsidRDefault="007325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0C7F2B" w:rsidR="00DF4FD8" w:rsidRPr="0075070E" w:rsidRDefault="007325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850114" w:rsidR="00DF4FD8" w:rsidRPr="00DF4FD8" w:rsidRDefault="0073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44CB1E" w:rsidR="00DF4FD8" w:rsidRPr="00DF4FD8" w:rsidRDefault="0073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580BA9" w:rsidR="00DF4FD8" w:rsidRPr="00DF4FD8" w:rsidRDefault="0073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FE394F" w:rsidR="00DF4FD8" w:rsidRPr="00DF4FD8" w:rsidRDefault="0073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899349" w:rsidR="00DF4FD8" w:rsidRPr="00DF4FD8" w:rsidRDefault="0073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4AB1D5" w:rsidR="00DF4FD8" w:rsidRPr="00DF4FD8" w:rsidRDefault="0073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F2FF2D" w:rsidR="00DF4FD8" w:rsidRPr="00DF4FD8" w:rsidRDefault="0073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2B3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FA4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2F9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4C5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623214" w:rsidR="00DF4FD8" w:rsidRPr="007325B7" w:rsidRDefault="00732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2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65DCC0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982DA6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BE53A3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67EAFD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29F7D7C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4D1BAC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80CCB1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A0E8A1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2C1143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ECDD2C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ED8B3C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AD301A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3A347D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AD5EF6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33183A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711E02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937846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452520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FD4ECF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A0223B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7B777D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425B60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285926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6B7CB0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082C0E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C09A2E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B6C622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CD39A3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7BEBB36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EDD310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C6E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042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6F5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6C5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472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30D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5E9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2F4092" w:rsidR="00B87141" w:rsidRPr="0075070E" w:rsidRDefault="007325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73F4F" w:rsidR="00B87141" w:rsidRPr="00DF4FD8" w:rsidRDefault="0073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FD992" w:rsidR="00B87141" w:rsidRPr="00DF4FD8" w:rsidRDefault="0073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ABB075" w:rsidR="00B87141" w:rsidRPr="00DF4FD8" w:rsidRDefault="0073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2B2252" w:rsidR="00B87141" w:rsidRPr="00DF4FD8" w:rsidRDefault="0073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46BF1D" w:rsidR="00B87141" w:rsidRPr="00DF4FD8" w:rsidRDefault="0073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FD61A4" w:rsidR="00B87141" w:rsidRPr="00DF4FD8" w:rsidRDefault="0073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DE53FE" w:rsidR="00B87141" w:rsidRPr="00DF4FD8" w:rsidRDefault="0073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4FFD93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32D51B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B9D64B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C2776D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59E021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8EA58A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B3CBB7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9784F7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70AE23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60EAA8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D1D5DC2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18CCDC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53AA3C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17DEDDD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C2AF79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BD254A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758389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459522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66743B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A50608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ACC716A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E2D2D3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329937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92F59D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14C32C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088BBE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919566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46EC698" w:rsidR="00DF0BAE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C58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DF42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A473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7AE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E59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EA0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6A6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3D7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F15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B0E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901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599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35F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886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3CCA56" w:rsidR="00857029" w:rsidRPr="0075070E" w:rsidRDefault="007325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C779D5" w:rsidR="00857029" w:rsidRPr="00DF4FD8" w:rsidRDefault="0073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80D580" w:rsidR="00857029" w:rsidRPr="00DF4FD8" w:rsidRDefault="0073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C35EC9" w:rsidR="00857029" w:rsidRPr="00DF4FD8" w:rsidRDefault="0073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311E02" w:rsidR="00857029" w:rsidRPr="00DF4FD8" w:rsidRDefault="0073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F64E4D" w:rsidR="00857029" w:rsidRPr="00DF4FD8" w:rsidRDefault="0073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8E1FA" w:rsidR="00857029" w:rsidRPr="00DF4FD8" w:rsidRDefault="0073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E5CE69" w:rsidR="00857029" w:rsidRPr="00DF4FD8" w:rsidRDefault="0073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4FA07E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3E61DA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885B85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676088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AB2E78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A76C55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675966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A193A9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E826CC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2FD0D3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2C2858C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F151E0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6F9844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40B4CD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5D9DCA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BD24A3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63EC4F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DB87F7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D4B73C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9E378F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A72BF4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B72F60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29C579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137DF9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02CBE6D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58C68D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872310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AA62F0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F88346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482594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094493" w:rsidR="00DF4FD8" w:rsidRPr="004020EB" w:rsidRDefault="0073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F987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38B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7F2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2B9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DC9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D1A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203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EF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952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D57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511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027B52" w:rsidR="00C54E9D" w:rsidRDefault="007325B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64E4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D95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9264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A1F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16CD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642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C642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31C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ED02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14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8B16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5FD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D923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CD3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3588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EE13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B8E9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65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25B7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