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0655B6" w:rsidR="00E4321B" w:rsidRPr="00E4321B" w:rsidRDefault="00F40C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A2ADFB" w:rsidR="00DF4FD8" w:rsidRPr="00DF4FD8" w:rsidRDefault="00F40C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4AFF2" w:rsidR="00DF4FD8" w:rsidRPr="0075070E" w:rsidRDefault="00F40C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8CC486" w:rsidR="00DF4FD8" w:rsidRPr="00DF4FD8" w:rsidRDefault="00F4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ADB460" w:rsidR="00DF4FD8" w:rsidRPr="00DF4FD8" w:rsidRDefault="00F4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9994FE" w:rsidR="00DF4FD8" w:rsidRPr="00DF4FD8" w:rsidRDefault="00F4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841B3D" w:rsidR="00DF4FD8" w:rsidRPr="00DF4FD8" w:rsidRDefault="00F4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24298" w:rsidR="00DF4FD8" w:rsidRPr="00DF4FD8" w:rsidRDefault="00F4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47F031" w:rsidR="00DF4FD8" w:rsidRPr="00DF4FD8" w:rsidRDefault="00F4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84720" w:rsidR="00DF4FD8" w:rsidRPr="00DF4FD8" w:rsidRDefault="00F4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F9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9E7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715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AAC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2B5673" w:rsidR="00DF4FD8" w:rsidRPr="00F40CDF" w:rsidRDefault="00F40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CA97BB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4775853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011225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2DF9A3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7374E5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36D8A1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4E50A3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FB996B" w:rsidR="00DF4FD8" w:rsidRPr="00F40CDF" w:rsidRDefault="00F40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7F1B30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5DF73E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29BE3F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124A39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15FF81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8B76B6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9193EF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C1A806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DE194E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F1F9D1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A582A7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4CF5BC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8439E9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ABC76F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F0967C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62E63F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EA22DE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FEC1B7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720F8B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CFEF20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4538B2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1997A9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DBE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C26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838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55F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86D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4CC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57E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D408F1" w:rsidR="00B87141" w:rsidRPr="0075070E" w:rsidRDefault="00F40C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32F8B6" w:rsidR="00B87141" w:rsidRPr="00DF4FD8" w:rsidRDefault="00F4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3FC1E3" w:rsidR="00B87141" w:rsidRPr="00DF4FD8" w:rsidRDefault="00F4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56C089" w:rsidR="00B87141" w:rsidRPr="00DF4FD8" w:rsidRDefault="00F4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038A16" w:rsidR="00B87141" w:rsidRPr="00DF4FD8" w:rsidRDefault="00F4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AF7C1C" w:rsidR="00B87141" w:rsidRPr="00DF4FD8" w:rsidRDefault="00F4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7BA2A" w:rsidR="00B87141" w:rsidRPr="00DF4FD8" w:rsidRDefault="00F4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276046" w:rsidR="00B87141" w:rsidRPr="00DF4FD8" w:rsidRDefault="00F4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CEABB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05FF84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4B6CC3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C7329B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1CC1F9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F9651A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128B31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37458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AD0038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88A11F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DBBB69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15A65B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5BAD82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B9F496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328A8F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8DC6F9" w:rsidR="00DF0BAE" w:rsidRPr="00F40CDF" w:rsidRDefault="00F40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B9D333" w:rsidR="00DF0BAE" w:rsidRPr="00F40CDF" w:rsidRDefault="00F40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378D39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D89632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97C9B1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09528A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7B68F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87E3FE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EE5CC0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D5153A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76F597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80719F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BB4B05" w:rsidR="00DF0BAE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39B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C0F3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056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E99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B6C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74A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806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01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B4D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457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0B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FF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842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A6E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6ACC9" w:rsidR="00857029" w:rsidRPr="0075070E" w:rsidRDefault="00F40C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FCDDDB" w:rsidR="00857029" w:rsidRPr="00DF4FD8" w:rsidRDefault="00F4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371D8" w:rsidR="00857029" w:rsidRPr="00DF4FD8" w:rsidRDefault="00F4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60F77A" w:rsidR="00857029" w:rsidRPr="00DF4FD8" w:rsidRDefault="00F4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154BE0" w:rsidR="00857029" w:rsidRPr="00DF4FD8" w:rsidRDefault="00F4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26910C" w:rsidR="00857029" w:rsidRPr="00DF4FD8" w:rsidRDefault="00F4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3A62A9" w:rsidR="00857029" w:rsidRPr="00DF4FD8" w:rsidRDefault="00F4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9D3968" w:rsidR="00857029" w:rsidRPr="00DF4FD8" w:rsidRDefault="00F4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1A7B71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56FB73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3E32F6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9E3E86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93677E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4FE06D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FE7CDC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3E04D4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F0019B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2ACFC2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B464A5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B2BC83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641511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713883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81CFC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DC8D7C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C3EF07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0AB77F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7B16F3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1C68A2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E4A93B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451E60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E3FDB6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A7689B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0DF318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1C72BE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52C4B1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12C3EB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2D605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2EFB11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065DA4" w:rsidR="00DF4FD8" w:rsidRPr="004020EB" w:rsidRDefault="00F4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434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6B5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090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CB6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62E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75F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F88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69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77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573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82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422DC7" w:rsidR="00C54E9D" w:rsidRDefault="00F40C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5764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4400F" w:rsidR="00C54E9D" w:rsidRDefault="00F40CDF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A746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CC4499" w:rsidR="00C54E9D" w:rsidRDefault="00F40CDF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48AA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FD91B9" w:rsidR="00C54E9D" w:rsidRDefault="00F40CDF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C71F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40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D69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872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330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F8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804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9EA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943E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AF9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2642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