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F65D15" w:rsidR="00E4321B" w:rsidRPr="00E4321B" w:rsidRDefault="00E923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AF6BF5" w:rsidR="00DF4FD8" w:rsidRPr="00DF4FD8" w:rsidRDefault="00E923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FE748C" w:rsidR="00DF4FD8" w:rsidRPr="0075070E" w:rsidRDefault="00E923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EB2E6E" w:rsidR="00DF4FD8" w:rsidRPr="00DF4FD8" w:rsidRDefault="00E92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696E18" w:rsidR="00DF4FD8" w:rsidRPr="00DF4FD8" w:rsidRDefault="00E92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0DBFED" w:rsidR="00DF4FD8" w:rsidRPr="00DF4FD8" w:rsidRDefault="00E92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6D63DF" w:rsidR="00DF4FD8" w:rsidRPr="00DF4FD8" w:rsidRDefault="00E92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F2ABFF" w:rsidR="00DF4FD8" w:rsidRPr="00DF4FD8" w:rsidRDefault="00E92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CA5776" w:rsidR="00DF4FD8" w:rsidRPr="00DF4FD8" w:rsidRDefault="00E92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D70698" w:rsidR="00DF4FD8" w:rsidRPr="00DF4FD8" w:rsidRDefault="00E92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03B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E9F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157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231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0CAE5F" w:rsidR="00DF4FD8" w:rsidRPr="00E92316" w:rsidRDefault="00E923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3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EE0381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55C793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0C8E6C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529A2E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972D63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56618F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83696E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7A1844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382FB0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FE07FB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65C6FE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8B62ED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51B8BD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2E84BA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D63825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81AB8F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20FFA4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0C21B0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C2118B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8EA777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C6A0E3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AAAB1E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A3BA70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860DA1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192ABC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E0A10D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16FEB3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73EEAD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DE834E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82221F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3A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E9E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DEE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75B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35F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455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5BF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B97D5D" w:rsidR="00B87141" w:rsidRPr="0075070E" w:rsidRDefault="00E923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185953" w:rsidR="00B87141" w:rsidRPr="00DF4FD8" w:rsidRDefault="00E92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3D8F3" w:rsidR="00B87141" w:rsidRPr="00DF4FD8" w:rsidRDefault="00E92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0D5E84" w:rsidR="00B87141" w:rsidRPr="00DF4FD8" w:rsidRDefault="00E92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DC602D" w:rsidR="00B87141" w:rsidRPr="00DF4FD8" w:rsidRDefault="00E92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5124EC" w:rsidR="00B87141" w:rsidRPr="00DF4FD8" w:rsidRDefault="00E92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9C9C03" w:rsidR="00B87141" w:rsidRPr="00DF4FD8" w:rsidRDefault="00E92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AACEDF" w:rsidR="00B87141" w:rsidRPr="00DF4FD8" w:rsidRDefault="00E92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E4F8D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3AC692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D7E5AA6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9E8FDB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4B3102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069E69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E8F1E8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8BE68D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38AB8F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6A5F1C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3376DF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FB3B86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830EE2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B16424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39F1E1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1E8404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59E6B9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D6D3FE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923C9B3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9FEC2C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6D393B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3D6FC7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9C0FB8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A052FE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58C1E30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422CF0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370991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284C51" w:rsidR="00DF0BAE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049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C7BA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E1FB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D1C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F8A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833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4B8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935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95B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354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E21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0D4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A53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D5D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E749B6" w:rsidR="00857029" w:rsidRPr="0075070E" w:rsidRDefault="00E923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7520B4" w:rsidR="00857029" w:rsidRPr="00DF4FD8" w:rsidRDefault="00E92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3F0339" w:rsidR="00857029" w:rsidRPr="00DF4FD8" w:rsidRDefault="00E92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71ACAF" w:rsidR="00857029" w:rsidRPr="00DF4FD8" w:rsidRDefault="00E92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4ACAE0" w:rsidR="00857029" w:rsidRPr="00DF4FD8" w:rsidRDefault="00E92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C6BBD3" w:rsidR="00857029" w:rsidRPr="00DF4FD8" w:rsidRDefault="00E92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92699A" w:rsidR="00857029" w:rsidRPr="00DF4FD8" w:rsidRDefault="00E92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B8E9B2" w:rsidR="00857029" w:rsidRPr="00DF4FD8" w:rsidRDefault="00E92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2C627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64267E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06CCC7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5089F0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C0EF4C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C55A04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FF5994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43E7FF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6D5DDB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2C7ACB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0F3598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65E8BC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899F76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E36750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52AA3F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F7B521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2FFAEDE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2343C7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D67A4C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C225E3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52B460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6034C4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4E9810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B2C47D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E3FCD0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1C0E29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BDD853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09648F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895F01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90AFD3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E86D21" w:rsidR="00DF4FD8" w:rsidRPr="004020EB" w:rsidRDefault="00E92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AF4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57D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165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153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D8D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3D0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897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F2E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88F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713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98C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4C0BAA" w:rsidR="00C54E9D" w:rsidRDefault="00E923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6354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4FD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ADBD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071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3FF9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283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6521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EC1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B731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44E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0395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23E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8D72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96CA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7B0D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DD7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CA62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316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