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D9742A" w:rsidR="00E4321B" w:rsidRPr="00E4321B" w:rsidRDefault="00340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1D6CB9" w:rsidR="00DF4FD8" w:rsidRPr="00DF4FD8" w:rsidRDefault="00340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60AE9" w:rsidR="00DF4FD8" w:rsidRPr="0075070E" w:rsidRDefault="00340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68D534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570CAC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A8C8A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CF1909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F886C0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5E1B5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71A0C" w:rsidR="00DF4FD8" w:rsidRPr="00DF4FD8" w:rsidRDefault="00340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47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BE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924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C2D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7112DB" w:rsidR="00DF4FD8" w:rsidRPr="00340552" w:rsidRDefault="00340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92894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CFFD70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88A9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598CC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52AE4B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3F71D2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B92273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21980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FD705D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40C53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F9A54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716CC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7C0C71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A24229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4785E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7FD06B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CCB37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6E5B4B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1A3FA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3F4CE3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718D8A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37395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35D260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49F6C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FD26F7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E81F5D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520DD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12A12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A196A0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A4F16B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E8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5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B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958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FC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A46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294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0BC9DC" w:rsidR="00B87141" w:rsidRPr="0075070E" w:rsidRDefault="00340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A962B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51FC9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FF5D7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8E34F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4150B4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4763F4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7526D8" w:rsidR="00B87141" w:rsidRPr="00DF4FD8" w:rsidRDefault="00340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6F5948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059ED0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DB7519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A56DDA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F73E69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C43053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C1D262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004680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02148C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127CE2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9EA0FB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4391B4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189C2D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EB2907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F2245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D9738E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F9D906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DDD0AE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3E8BB7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82C75C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77FC07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A7D61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D22B21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913AD4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AF3C35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9E8C0C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DD72FD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EB580D" w:rsidR="00DF0BAE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9DD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E6AA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314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4AE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243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5A5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499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38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C6C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F3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ECA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FB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85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43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3893C" w:rsidR="00857029" w:rsidRPr="0075070E" w:rsidRDefault="00340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6BB83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C8968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D2A74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53188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74B9E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3E817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853C8" w:rsidR="00857029" w:rsidRPr="00DF4FD8" w:rsidRDefault="00340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ABF5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C04BA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33DD61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81AB6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A6F67A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7B0EC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3F1A1E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278C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56AA3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8B8477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FCB1E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DC098D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33F5EE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01BE58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926B2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E979CC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8FB232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AA1579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67360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B4EF91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0B918F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3CCA4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AFF7C9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996B08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9F179E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7D2485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432E6C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89CC5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75531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69F88C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6E3026" w:rsidR="00DF4FD8" w:rsidRPr="004020EB" w:rsidRDefault="00340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39F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32E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2A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7A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B1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D99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82D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EE6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30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A9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6D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1E59C" w:rsidR="00C54E9D" w:rsidRDefault="003405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51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BF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6C6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CB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FB4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76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626F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39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CF6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1CA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6FBE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82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DFF6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D2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0170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3C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ADD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55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