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0CFD79" w:rsidR="00E4321B" w:rsidRPr="00E4321B" w:rsidRDefault="00225C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3ED781" w:rsidR="00DF4FD8" w:rsidRPr="00DF4FD8" w:rsidRDefault="00225C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0C85B" w:rsidR="00DF4FD8" w:rsidRPr="0075070E" w:rsidRDefault="00225C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1322D6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B8D695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D2DB1D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6F9F7B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CCFEAA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35561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6C879" w:rsidR="00DF4FD8" w:rsidRPr="00DF4FD8" w:rsidRDefault="00225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0E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72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029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BD6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5DAC5" w:rsidR="00DF4FD8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37D1C4" w:rsidR="00DF4FD8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0A4869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B84FF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563C11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BF15A5" w:rsidR="00DF4FD8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D32716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4BD00B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44EEB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40D4A8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BA3C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84F04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8ACE2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53A7C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4D2A25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C03444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753F4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0C2F4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E88B72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F453B2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C5E2C5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2BCA8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A7ECE2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228DD2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D045C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E8943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253A15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02A140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D0842C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39CC52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656F7C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2D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5F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69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73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028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A7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2C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97A5E" w:rsidR="00B87141" w:rsidRPr="0075070E" w:rsidRDefault="00225C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C4155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F943F2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C46B69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A6907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061B4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EBDF4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168E5" w:rsidR="00B87141" w:rsidRPr="00DF4FD8" w:rsidRDefault="00225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5691A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41D250" w:rsidR="00DF0BAE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67BFC8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4CB217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071A96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52B46B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4A2BAA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061630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96487D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276E2C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73121E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46288D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419146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5A045F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F6BCFD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9A2968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3FF79B" w:rsidR="00DF0BAE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7CC29B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E9E9C6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4A38CB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DC87FA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8C7437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FD6913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BAEB45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7B5539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729C3C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681970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892E91" w:rsidR="00DF0BAE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C6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23EA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9B8D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372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DDD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71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2F8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FC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E4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6ED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97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B2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87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120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09CEC" w:rsidR="00857029" w:rsidRPr="0075070E" w:rsidRDefault="00225C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61D59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5590D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A159FF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9A192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E42E80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E1AF1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7941C" w:rsidR="00857029" w:rsidRPr="00DF4FD8" w:rsidRDefault="00225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0EB7B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2F0A83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2EB798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DFEF69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6DB563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68A6F9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56B590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1044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C0F164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A0D9D9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3A51F6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D292B8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D52D97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003C0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BE84F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B6FB3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250EB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CEC867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5711CC" w:rsidR="00DF4FD8" w:rsidRPr="00225CF5" w:rsidRDefault="00225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6DDFD5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453A27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73668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DEE95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40C8C1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FAEEF5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5E56CA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62E501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5871F3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188E1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A95DAE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BCDF2D" w:rsidR="00DF4FD8" w:rsidRPr="004020EB" w:rsidRDefault="00225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CA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6DB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67C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AC3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7A9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CA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6A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38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1E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F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C5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0539F" w:rsidR="00C54E9D" w:rsidRDefault="00225C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0224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3F5D5" w:rsidR="00C54E9D" w:rsidRDefault="00225CF5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333E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314DD" w:rsidR="00C54E9D" w:rsidRDefault="00225CF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DE2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581F1C" w:rsidR="00C54E9D" w:rsidRDefault="00225CF5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D4AA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EB4251" w:rsidR="00C54E9D" w:rsidRDefault="00225CF5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A135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35C5CC" w:rsidR="00C54E9D" w:rsidRDefault="00225CF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897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235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18F5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88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431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FCC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5C58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CF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