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DB6837" w:rsidR="00E4321B" w:rsidRPr="00E4321B" w:rsidRDefault="00471DC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F75869" w:rsidR="00DF4FD8" w:rsidRPr="00DF4FD8" w:rsidRDefault="00471DC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0912CE" w:rsidR="00DF4FD8" w:rsidRPr="0075070E" w:rsidRDefault="00471DC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05FDC4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D3CC1B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6887EF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44939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1082D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A26DEB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91ACAD" w:rsidR="00DF4FD8" w:rsidRPr="00DF4FD8" w:rsidRDefault="00471DC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882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9F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60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CD6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0A7276" w:rsidR="00DF4FD8" w:rsidRPr="00471DC9" w:rsidRDefault="00471DC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1DC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DA7BD9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C2014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1549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BE1DEF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E8F07D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ECC0F6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6698CFD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88C0232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6679D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7CCA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07A3D5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70C099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711F05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61FA2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60E778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0DAE4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E7EB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D11FA7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65AFDF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4EF83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673702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2E8B37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F47498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A19246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3EA6FA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B885D6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B562CC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9A52A1C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EB31F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CD1533A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72B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3C9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2F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839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F8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5D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738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5A68AF" w:rsidR="00B87141" w:rsidRPr="0075070E" w:rsidRDefault="00471DC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4BCFCD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433321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D249A5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B91E89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5378A6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A77B95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988E5" w:rsidR="00B87141" w:rsidRPr="00DF4FD8" w:rsidRDefault="00471DC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5677CA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7972F6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60EF1B3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5C4BFF1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605EC8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45A8F4C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0AADFDA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9DAFE9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8DDBE5B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0B5F64C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720CE5F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E82E95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8B7095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C0AE86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B3452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928781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C1D956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24C62D7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641CFF3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7FDA42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7DC5DC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73AC2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569E89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FFA3A0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7B645A0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D91F431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BC2A01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9DAA46" w:rsidR="00DF0BAE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9A3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24BC9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0879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DA29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FFE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0F1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D64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7E1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24B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BB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6DEB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47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1A5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749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4887A1" w:rsidR="00857029" w:rsidRPr="0075070E" w:rsidRDefault="00471DC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43B714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1D8FB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6ADE76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4B24C5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2A8897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F8452F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9F7D2B" w:rsidR="00857029" w:rsidRPr="00DF4FD8" w:rsidRDefault="00471DC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F7AB9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1FC2E2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F300E9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D1CB754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FA388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A1777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A35A61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DAEA3B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7B0733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3C764CD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3A7371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31B565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9455FA4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88907A5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C9204A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DBEEB9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F7D267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EE05CC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BFBB38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8F9623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CBC4C9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65D50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F29F66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4F942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23000AC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C92FF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82D1709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6FB6DE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6216D0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35917C6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0C02EF" w:rsidR="00DF4FD8" w:rsidRPr="004020EB" w:rsidRDefault="00471DC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6D96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ACB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002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F6B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24E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417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454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B17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A91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EEB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ED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C9F0902" w:rsidR="00C54E9D" w:rsidRDefault="00471DC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A63B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CF20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3C79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2E58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183A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770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93D7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92BE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C903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9A6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A366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76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3B3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8E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9BA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0BB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929D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1DC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