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0A45F" w:rsidR="00E4321B" w:rsidRPr="00E4321B" w:rsidRDefault="00CA09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36F02E" w:rsidR="00DF4FD8" w:rsidRPr="00DF4FD8" w:rsidRDefault="00CA09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35CD7A" w:rsidR="00DF4FD8" w:rsidRPr="0075070E" w:rsidRDefault="00CA09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30CD15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2EDDD4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B1D9B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46FDE8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6B06E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2C5D8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B32851" w:rsidR="00DF4FD8" w:rsidRPr="00DF4FD8" w:rsidRDefault="00CA0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50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4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32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883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0D8A2E" w:rsidR="00DF4FD8" w:rsidRPr="00CA09CC" w:rsidRDefault="00CA0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737FC4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2FF974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25FD5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D9C4AB" w:rsidR="00DF4FD8" w:rsidRPr="00CA09CC" w:rsidRDefault="00CA0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7A2A83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AED264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0FAE79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B0E51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A564C0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DD68E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3E2A3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505EA5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E92AE4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BD9C9E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39884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C8B40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BBEBF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536F1E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CB1393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3462AA" w:rsidR="00DF4FD8" w:rsidRPr="00CA09CC" w:rsidRDefault="00CA0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88A298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33B6BE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CD038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E6049B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C2BDE8" w:rsidR="00DF4FD8" w:rsidRPr="00CA09CC" w:rsidRDefault="00CA0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2746A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0E49C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E3B965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32415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D7EF2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FE4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C8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557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C9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5F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A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1B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17757" w:rsidR="00B87141" w:rsidRPr="0075070E" w:rsidRDefault="00CA09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4C8C2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E1D3C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B2C08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32D1A9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EE1B2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4E80B6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0AC671" w:rsidR="00B87141" w:rsidRPr="00DF4FD8" w:rsidRDefault="00CA0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C2476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25B414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B5B274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340030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EF7ED0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80DBC5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93A139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5DF962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8B184F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96E03C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C0F457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FFCDF3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C7137D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6916B7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35A88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458608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86B569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BCB0E9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3874CE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5DDE5D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AE260A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ADE5F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26295F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45E1D6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EF1B2D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6A0BB6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621579" w:rsidR="00DF0BAE" w:rsidRPr="00CA09CC" w:rsidRDefault="00CA0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5F421E4" w:rsidR="00DF0BAE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4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376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8697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EAE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6FE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EC6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20F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AF6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51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DEC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7CC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00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ED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712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5C1B6" w:rsidR="00857029" w:rsidRPr="0075070E" w:rsidRDefault="00CA09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3C057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1835B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28BF1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F35C41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6DF194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78D2F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E4A35" w:rsidR="00857029" w:rsidRPr="00DF4FD8" w:rsidRDefault="00CA0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4C5CA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58DA6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3EA0C5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8D99FA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FD604C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84EB83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E4AA2A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47168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171720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9A35F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07407C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5D041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7520C0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ACD80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68053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7F9118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20C3E9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5D6F7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75FD3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B9FB4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0748C5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398D8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3228C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A46FC3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4F1FB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41589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2E0247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D84A6B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96DE1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E70B69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B77C96" w:rsidR="00DF4FD8" w:rsidRPr="004020EB" w:rsidRDefault="00CA0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334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1DF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436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1A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A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20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5E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882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85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F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61B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24BD7" w:rsidR="00C54E9D" w:rsidRDefault="00CA09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40C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ECC70" w:rsidR="00C54E9D" w:rsidRDefault="00CA09CC">
            <w:r>
              <w:t>Jan 5: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07C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6242E1" w:rsidR="00C54E9D" w:rsidRDefault="00CA09CC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DE2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3DA02A" w:rsidR="00C54E9D" w:rsidRDefault="00CA09CC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FA15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6E418E" w:rsidR="00C54E9D" w:rsidRDefault="00CA09CC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1AFB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AA92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E44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09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17D8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7F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F1E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D89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0C8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9CC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