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DF4E43" w:rsidR="00E4321B" w:rsidRPr="00E4321B" w:rsidRDefault="00D021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500BA2" w:rsidR="00DF4FD8" w:rsidRPr="00DF4FD8" w:rsidRDefault="00D021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8124CD" w:rsidR="00DF4FD8" w:rsidRPr="0075070E" w:rsidRDefault="00D021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0B28D0" w:rsidR="00DF4FD8" w:rsidRPr="00DF4FD8" w:rsidRDefault="00D02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796036" w:rsidR="00DF4FD8" w:rsidRPr="00DF4FD8" w:rsidRDefault="00D02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A679E0" w:rsidR="00DF4FD8" w:rsidRPr="00DF4FD8" w:rsidRDefault="00D02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1FC3B2" w:rsidR="00DF4FD8" w:rsidRPr="00DF4FD8" w:rsidRDefault="00D02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BC8275" w:rsidR="00DF4FD8" w:rsidRPr="00DF4FD8" w:rsidRDefault="00D02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E0D124" w:rsidR="00DF4FD8" w:rsidRPr="00DF4FD8" w:rsidRDefault="00D02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030494" w:rsidR="00DF4FD8" w:rsidRPr="00DF4FD8" w:rsidRDefault="00D02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C4E4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8FC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18A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A0D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0F54EF" w:rsidR="00DF4FD8" w:rsidRPr="00D021EC" w:rsidRDefault="00D02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2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2975B0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2F088E8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20FDF7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D168C9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07621F7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285BDD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F27C29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051BDEA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94404C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6F98A7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4283366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C71B0F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957925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C9749BF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E3A793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B1054B6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6F16A3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4BB136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929796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B62730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97E6543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03FF122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BFA8DB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D7E169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12AAEA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A2FEA5B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DBE09E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CACD01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6DFE05C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A24E496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621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621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F3F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B90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794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CB7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B40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7252A5" w:rsidR="00B87141" w:rsidRPr="0075070E" w:rsidRDefault="00D021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9E970E" w:rsidR="00B87141" w:rsidRPr="00DF4FD8" w:rsidRDefault="00D02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67F852" w:rsidR="00B87141" w:rsidRPr="00DF4FD8" w:rsidRDefault="00D02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BBC83A" w:rsidR="00B87141" w:rsidRPr="00DF4FD8" w:rsidRDefault="00D02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7CB387" w:rsidR="00B87141" w:rsidRPr="00DF4FD8" w:rsidRDefault="00D02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FD5A96" w:rsidR="00B87141" w:rsidRPr="00DF4FD8" w:rsidRDefault="00D02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963F61" w:rsidR="00B87141" w:rsidRPr="00DF4FD8" w:rsidRDefault="00D02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DC3B54" w:rsidR="00B87141" w:rsidRPr="00DF4FD8" w:rsidRDefault="00D02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EEE2E4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8FB40A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B4882D2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014819A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C6F0D33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4DBDFE7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F5C735B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FA7815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C63438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F38060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37D198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85C3547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C10120E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E63626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3CD1FA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E651F82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A8640E6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F993CC8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81D4F54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CA1B37D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1483836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5AD5DD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19CA17D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5E7B396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4799D8E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0FD6C44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9D5EEB2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D52290" w:rsidR="00DF0BAE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9BD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92EB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F52BA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3DA8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BE6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BCC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596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69D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E8A1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99C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CBB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7D69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487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102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706AFB" w:rsidR="00857029" w:rsidRPr="0075070E" w:rsidRDefault="00D021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944944" w:rsidR="00857029" w:rsidRPr="00DF4FD8" w:rsidRDefault="00D02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18ADD5" w:rsidR="00857029" w:rsidRPr="00DF4FD8" w:rsidRDefault="00D02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218E26" w:rsidR="00857029" w:rsidRPr="00DF4FD8" w:rsidRDefault="00D02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0F4C35" w:rsidR="00857029" w:rsidRPr="00DF4FD8" w:rsidRDefault="00D02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F7A0AC" w:rsidR="00857029" w:rsidRPr="00DF4FD8" w:rsidRDefault="00D02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FE8CA5" w:rsidR="00857029" w:rsidRPr="00DF4FD8" w:rsidRDefault="00D02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FDCEF1" w:rsidR="00857029" w:rsidRPr="00DF4FD8" w:rsidRDefault="00D02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CBEC61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5BF206A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0CC59C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0CE165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60E56F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B7AFD3A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A8D4427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350805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B865C2A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A560FC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64C406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2341C7D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D0CE862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34A0DFF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F3E607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6D4D211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D1E3DFC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59BB2CC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B6742D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015BAC4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E4221EB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48690B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99B959A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7422CC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CC907FB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3D576F8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7A0B86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3D3A6A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9154F8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8DEA52A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81B4629" w:rsidR="00DF4FD8" w:rsidRPr="004020EB" w:rsidRDefault="00D02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95F7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568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CCE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E7C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F19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BE2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314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413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B98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9EE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4E63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0C9BC3" w:rsidR="00C54E9D" w:rsidRDefault="00D021E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7DC8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3A63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8F75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0B0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8FA7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718B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15E2A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EE3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A4D8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2737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00DA6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8BF6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C6F1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6F9B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2192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AE3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0C23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773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21EC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