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F283FA" w:rsidR="00E4321B" w:rsidRPr="00E4321B" w:rsidRDefault="005227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9859A3" w:rsidR="00DF4FD8" w:rsidRPr="00DF4FD8" w:rsidRDefault="005227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1A9AE5" w:rsidR="00DF4FD8" w:rsidRPr="0075070E" w:rsidRDefault="005227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E61B47" w:rsidR="00DF4FD8" w:rsidRPr="00DF4FD8" w:rsidRDefault="0052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8BE6DF" w:rsidR="00DF4FD8" w:rsidRPr="00DF4FD8" w:rsidRDefault="0052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01900E" w:rsidR="00DF4FD8" w:rsidRPr="00DF4FD8" w:rsidRDefault="0052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F1846C" w:rsidR="00DF4FD8" w:rsidRPr="00DF4FD8" w:rsidRDefault="0052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8112DE" w:rsidR="00DF4FD8" w:rsidRPr="00DF4FD8" w:rsidRDefault="0052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279A37" w:rsidR="00DF4FD8" w:rsidRPr="00DF4FD8" w:rsidRDefault="0052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7A6581" w:rsidR="00DF4FD8" w:rsidRPr="00DF4FD8" w:rsidRDefault="0052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22F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7F8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534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2F0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AB4705" w:rsidR="00DF4FD8" w:rsidRPr="00522703" w:rsidRDefault="00522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7F3E37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376190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FC0E28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821EAD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BEF642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1B31D2" w:rsidR="00DF4FD8" w:rsidRPr="00522703" w:rsidRDefault="00522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70F2CD3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8BB954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04DCEF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ADC3D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AB0DC9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F49903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81F6CF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5138E7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529AA8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CB508B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065672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277C77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86063D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21D0C7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B892BB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A06B40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019341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BAA545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440809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3B1415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9C1F09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8D72F9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AC7177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70EB2A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FAA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422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32E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CC7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984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A98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C23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A3176" w:rsidR="00B87141" w:rsidRPr="0075070E" w:rsidRDefault="005227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FEA0C0" w:rsidR="00B87141" w:rsidRPr="00DF4FD8" w:rsidRDefault="0052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D1485D" w:rsidR="00B87141" w:rsidRPr="00DF4FD8" w:rsidRDefault="0052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2ACC5B" w:rsidR="00B87141" w:rsidRPr="00DF4FD8" w:rsidRDefault="0052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1D1002" w:rsidR="00B87141" w:rsidRPr="00DF4FD8" w:rsidRDefault="0052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B98ED1" w:rsidR="00B87141" w:rsidRPr="00DF4FD8" w:rsidRDefault="0052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1A772A" w:rsidR="00B87141" w:rsidRPr="00DF4FD8" w:rsidRDefault="0052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8E70AB" w:rsidR="00B87141" w:rsidRPr="00DF4FD8" w:rsidRDefault="0052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2ED333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410802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A720CC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FC4E9B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AC7044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325FAB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2F68BC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463B48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3E775A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629AAD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3A7D98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D8659A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406951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CB70011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218EF8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0E7BC8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588A36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BBFCAA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56E79D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A9CAB5C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A4E81F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708286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2C46A22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B3E38AA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89024E9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4CA182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CA0F7B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90721F8" w:rsidR="00DF0BAE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AF0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20B7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E1E1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2C3E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1BB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EED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624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7F2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AFA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FE1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059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018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C4E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E48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3FC2DB" w:rsidR="00857029" w:rsidRPr="0075070E" w:rsidRDefault="005227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15257F" w:rsidR="00857029" w:rsidRPr="00DF4FD8" w:rsidRDefault="0052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188558" w:rsidR="00857029" w:rsidRPr="00DF4FD8" w:rsidRDefault="0052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55ADC5" w:rsidR="00857029" w:rsidRPr="00DF4FD8" w:rsidRDefault="0052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C12CBC" w:rsidR="00857029" w:rsidRPr="00DF4FD8" w:rsidRDefault="0052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37D5B1" w:rsidR="00857029" w:rsidRPr="00DF4FD8" w:rsidRDefault="0052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72E1D4" w:rsidR="00857029" w:rsidRPr="00DF4FD8" w:rsidRDefault="0052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B0E1B1" w:rsidR="00857029" w:rsidRPr="00DF4FD8" w:rsidRDefault="0052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8BE892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84DFC0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066139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3A1401B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F98DC4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060918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BC9457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A5456A" w:rsidR="00DF4FD8" w:rsidRPr="00522703" w:rsidRDefault="00522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A74E60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B94A39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2D0DEF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DDFDEB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75E0A6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80D86E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BB17B9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E28412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FC64BC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7BB629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1277AE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2375C7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68EAF7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FAF30E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7BBBF9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97DA42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7FDF02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E40DDB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3DC8E8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DEFAB8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A87219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059984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FB1EC8" w:rsidR="00DF4FD8" w:rsidRPr="004020EB" w:rsidRDefault="0052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D8B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E8C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25D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D5F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7FC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10D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3DA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BEB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4F0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35F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DBA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7035AD" w:rsidR="00C54E9D" w:rsidRDefault="005227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160C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D7EFF9" w:rsidR="00C54E9D" w:rsidRDefault="00522703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E402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0D44B3" w:rsidR="00C54E9D" w:rsidRDefault="0052270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5032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9E1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B14F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44F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4C64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E319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CB36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5B4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FB3D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9D1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655D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60F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C3D1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270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