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66B5C1" w:rsidR="00E4321B" w:rsidRPr="00E4321B" w:rsidRDefault="00655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75DB8D" w:rsidR="00DF4FD8" w:rsidRPr="00DF4FD8" w:rsidRDefault="00655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D5118" w:rsidR="00DF4FD8" w:rsidRPr="0075070E" w:rsidRDefault="00655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8B4246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C15DC5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08181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81BDD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BF7714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46BB2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A5507E" w:rsidR="00DF4FD8" w:rsidRPr="00DF4FD8" w:rsidRDefault="00655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6C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5F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BF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09EAF5" w:rsidR="00DF4FD8" w:rsidRPr="00655C28" w:rsidRDefault="00655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1829E8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7CF70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9D62CC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8D6A7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A25DB4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87E62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3B05FD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E246BFB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630965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4E36BA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022B1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B90355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F81224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C50E38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259049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19CBB0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E2FD4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DA6D75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D88BFD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3F47CC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7D5646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9689F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0620B76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9D9E0C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BE953B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947A10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E037A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BFC15C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B7E470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BBE35D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0E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4BC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C7E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275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D98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3A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8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EC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1B6BA" w:rsidR="00B87141" w:rsidRPr="0075070E" w:rsidRDefault="00655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B100C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49B6D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971E5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728BF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C5B89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5F3B28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095806" w:rsidR="00B87141" w:rsidRPr="00DF4FD8" w:rsidRDefault="00655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EC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E5E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249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B8C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05E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130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1C4075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15678A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8554AA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87D515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E981B2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795DFB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5D482EC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BC108D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8EB0C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C1C28C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3774E5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A3A1DA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55A8D3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D6E7B1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1F9C38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A4558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478C2E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19F249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C0712E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F2B940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C9962B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FA6B90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0D3F4A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F648D3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6BF096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2EC6E4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BA3049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1072FC" w:rsidR="00DF0BAE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181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97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37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ACD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8F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9C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71E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9A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F240B" w:rsidR="00857029" w:rsidRPr="0075070E" w:rsidRDefault="00655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0B82DF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35806F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BC5768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F7ACE0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422175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71357D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F77F37" w:rsidR="00857029" w:rsidRPr="00DF4FD8" w:rsidRDefault="00655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E37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4F7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BC6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79C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268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C0C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B79123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51828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B0E3C3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52B85D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5CC55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8D3754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FFAAF1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58D658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9B9A0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D844BA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371424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9521C4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D34FB9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5F4B26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066F0D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49239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587D1A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47ECD9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FC7D66C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B37224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9FEAB6" w:rsidR="00DF4FD8" w:rsidRPr="00655C28" w:rsidRDefault="00655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5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EA98E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F7610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A494F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273BF0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BB80BA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F521C8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88007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C9F6A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ABF67E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EB1472" w:rsidR="00DF4FD8" w:rsidRPr="004020EB" w:rsidRDefault="00655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7C4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140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07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640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9B8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1F90A" w:rsidR="00C54E9D" w:rsidRDefault="00655C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011A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5A7A1F" w:rsidR="00C54E9D" w:rsidRDefault="00655C28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804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A1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9F73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FB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CE8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17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8F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9B7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282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FA2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05B8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9E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96E6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61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0846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5C2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