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9A614" w:rsidR="00E4321B" w:rsidRPr="00E4321B" w:rsidRDefault="000355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476F13" w:rsidR="00DF4FD8" w:rsidRPr="00DF4FD8" w:rsidRDefault="000355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3FCA9" w:rsidR="00DF4FD8" w:rsidRPr="0075070E" w:rsidRDefault="000355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07EE3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BE6E53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02414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279BE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6D43E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0BFDF1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291C06" w:rsidR="00DF4FD8" w:rsidRPr="00DF4FD8" w:rsidRDefault="00035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DD1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96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9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51713D" w:rsidR="00DF4FD8" w:rsidRPr="00035540" w:rsidRDefault="00035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6AB5E6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144356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30D9D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E0D7E7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0EEAEF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856A18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027494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D19B76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00C5F5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268445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264B5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AA8AB4" w:rsidR="00DF4FD8" w:rsidRPr="00035540" w:rsidRDefault="00035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6E9B6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1C1E9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5B7BF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E3D175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13AE44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16BCD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C1EB5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F6BBE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F3CD55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C9C62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531BA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6A6A41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5755C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28F73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1C5B7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F38A6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0A2834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45CD57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E36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7AB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5C0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D7F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2C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51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9AC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0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3FF8FA" w:rsidR="00B87141" w:rsidRPr="0075070E" w:rsidRDefault="000355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A1A17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AC4443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A9FFCB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A5327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8D2970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160C0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F8FB5" w:rsidR="00B87141" w:rsidRPr="00DF4FD8" w:rsidRDefault="00035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2D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D65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09C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673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AE2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4D6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07AEFB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46B70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0E9CFB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DB091F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B6ED30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EB5CDD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E16A9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FC3A96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42C811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88C137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21C23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B5D628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A1DBE7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70C8A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817E7A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149394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046DA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1C3603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802A1A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1B3D6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05C90B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E21272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018966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8177D4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8FC3D0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C6008B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E4656D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DCD237" w:rsidR="00DF0BAE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796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81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A8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2C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6B0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83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28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92B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548773" w:rsidR="00857029" w:rsidRPr="0075070E" w:rsidRDefault="000355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BF88D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D44E9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D6688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5A0B4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B9C1C8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2F5026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C857E1" w:rsidR="00857029" w:rsidRPr="00DF4FD8" w:rsidRDefault="00035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B9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29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136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E6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E1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A77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118CE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AB16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7B9CB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1304D8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9C3F36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A9C4E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9F93B7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FF58E1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36F2F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BA606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F05ED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5A1E3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C08D5E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DCE229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EE22C6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2933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720B51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A5597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D6F568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C2681D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C4CB76" w:rsidR="00DF4FD8" w:rsidRPr="00035540" w:rsidRDefault="00035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D45182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B1618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0212DB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1F5153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31A4BA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F4A710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D73A9D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9E9417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C6F11C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630B8A" w:rsidR="00DF4FD8" w:rsidRPr="004020EB" w:rsidRDefault="00035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BE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8A0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9F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E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69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40FF4" w:rsidR="00C54E9D" w:rsidRDefault="000355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BCE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E6D01" w:rsidR="00C54E9D" w:rsidRDefault="00035540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DA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3937C5" w:rsidR="00C54E9D" w:rsidRDefault="00035540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6B1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CF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ED5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174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49D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1A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BB7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742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A47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26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690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3A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C1E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54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