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CFC442" w:rsidR="00E4321B" w:rsidRPr="00E4321B" w:rsidRDefault="00DD5B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998D5D" w:rsidR="00DF4FD8" w:rsidRPr="00DF4FD8" w:rsidRDefault="00DD5B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1C11C1" w:rsidR="00DF4FD8" w:rsidRPr="0075070E" w:rsidRDefault="00DD5B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ACED06" w:rsidR="00DF4FD8" w:rsidRPr="00DF4FD8" w:rsidRDefault="00DD5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9EA2DA" w:rsidR="00DF4FD8" w:rsidRPr="00DF4FD8" w:rsidRDefault="00DD5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AFE3E2" w:rsidR="00DF4FD8" w:rsidRPr="00DF4FD8" w:rsidRDefault="00DD5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682E2E" w:rsidR="00DF4FD8" w:rsidRPr="00DF4FD8" w:rsidRDefault="00DD5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7BBB8A" w:rsidR="00DF4FD8" w:rsidRPr="00DF4FD8" w:rsidRDefault="00DD5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0139D5" w:rsidR="00DF4FD8" w:rsidRPr="00DF4FD8" w:rsidRDefault="00DD5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E2D5A5" w:rsidR="00DF4FD8" w:rsidRPr="00DF4FD8" w:rsidRDefault="00DD5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0EA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627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938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F7E227" w:rsidR="00DF4FD8" w:rsidRPr="00DD5B80" w:rsidRDefault="00DD5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0453A3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723598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598C9A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FA4DBE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4DEEE3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552D62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71F592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AEDBD9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3BD76F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6B8403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D75AD4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20A6A6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68D517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AF113F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8C88C1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1C57B5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FD72AC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EF8276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491B89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B4E5B5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75E960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AAB9DB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F6BE48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9A45662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65C305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C6FB72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1B18ED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864CC7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9C928A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89F373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94D8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A6A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AB9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2C4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7B8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896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9E0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4C2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63D828" w:rsidR="00B87141" w:rsidRPr="0075070E" w:rsidRDefault="00DD5B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326133" w:rsidR="00B87141" w:rsidRPr="00DF4FD8" w:rsidRDefault="00DD5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577B23" w:rsidR="00B87141" w:rsidRPr="00DF4FD8" w:rsidRDefault="00DD5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6ED9FC" w:rsidR="00B87141" w:rsidRPr="00DF4FD8" w:rsidRDefault="00DD5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D3A4EC" w:rsidR="00B87141" w:rsidRPr="00DF4FD8" w:rsidRDefault="00DD5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B4244A" w:rsidR="00B87141" w:rsidRPr="00DF4FD8" w:rsidRDefault="00DD5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79CC5B" w:rsidR="00B87141" w:rsidRPr="00DF4FD8" w:rsidRDefault="00DD5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5A9AC3" w:rsidR="00B87141" w:rsidRPr="00DF4FD8" w:rsidRDefault="00DD5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A65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B1E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851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84C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525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E9C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CE49447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9B62A3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FDD171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A5425E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61D79E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929D14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6D7C31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1DD8E9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FC4143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549566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822C0B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12E867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03944F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AB5408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288B08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708BA5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8DE999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C1DA56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B1F7C7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93EB71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CD12A4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BE1D40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BA7A71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1B5ACA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DA21ECB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D175F9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C87248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C2451E" w:rsidR="00DF0BAE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E26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A33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CD2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6AE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9E4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2CC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CF1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E66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7365A0" w:rsidR="00857029" w:rsidRPr="0075070E" w:rsidRDefault="00DD5B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C724A4" w:rsidR="00857029" w:rsidRPr="00DF4FD8" w:rsidRDefault="00DD5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32A18" w:rsidR="00857029" w:rsidRPr="00DF4FD8" w:rsidRDefault="00DD5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BB9BA7" w:rsidR="00857029" w:rsidRPr="00DF4FD8" w:rsidRDefault="00DD5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4368A" w:rsidR="00857029" w:rsidRPr="00DF4FD8" w:rsidRDefault="00DD5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1FB9C" w:rsidR="00857029" w:rsidRPr="00DF4FD8" w:rsidRDefault="00DD5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7355B8" w:rsidR="00857029" w:rsidRPr="00DF4FD8" w:rsidRDefault="00DD5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EB1BAB" w:rsidR="00857029" w:rsidRPr="00DF4FD8" w:rsidRDefault="00DD5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798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8DB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E87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2BF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D20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6A2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EC76FC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5AB2C6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A42E1F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9AAC5D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5C0345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DF09C4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8D80F9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F8A268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6E19D3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AD9B95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818C756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FBE69A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F3829B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0517DB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1C2033E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57D207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22359D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A1B48A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FD26E5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AEE441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E5F5D7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D72249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262A70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9C18B3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8996D0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86DE30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4276B7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E49813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11119D5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7BCA6A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01E8D5" w:rsidR="00DF4FD8" w:rsidRPr="004020EB" w:rsidRDefault="00DD5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C4E1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3F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627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A88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22B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675050" w:rsidR="00C54E9D" w:rsidRDefault="00DD5B8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B984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EC6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17BB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ED2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84D8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B4E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6A64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EF2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9C7A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A81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0AC7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513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8EF3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D8F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2648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AA0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BFDE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BD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5B8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