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0B24A6" w:rsidR="00E4321B" w:rsidRPr="00E4321B" w:rsidRDefault="003E1C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90A949" w:rsidR="00DF4FD8" w:rsidRPr="00DF4FD8" w:rsidRDefault="003E1C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11F9BB" w:rsidR="00DF4FD8" w:rsidRPr="0075070E" w:rsidRDefault="003E1C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9B80BF" w:rsidR="00DF4FD8" w:rsidRPr="00DF4FD8" w:rsidRDefault="003E1C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175C93" w:rsidR="00DF4FD8" w:rsidRPr="00DF4FD8" w:rsidRDefault="003E1C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8D1B23" w:rsidR="00DF4FD8" w:rsidRPr="00DF4FD8" w:rsidRDefault="003E1C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7BA4B6" w:rsidR="00DF4FD8" w:rsidRPr="00DF4FD8" w:rsidRDefault="003E1C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B74402" w:rsidR="00DF4FD8" w:rsidRPr="00DF4FD8" w:rsidRDefault="003E1C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2E54A7" w:rsidR="00DF4FD8" w:rsidRPr="00DF4FD8" w:rsidRDefault="003E1C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764713" w:rsidR="00DF4FD8" w:rsidRPr="00DF4FD8" w:rsidRDefault="003E1C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622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068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72A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006E04" w:rsidR="00DF4FD8" w:rsidRPr="003E1CA4" w:rsidRDefault="003E1C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C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B5A0D0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9E3192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FFAF80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B2AEE1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FD372C9" w:rsidR="00DF4FD8" w:rsidRPr="003E1CA4" w:rsidRDefault="003E1C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C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71481A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4644FE9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4E33C6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21328E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DB4652E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C4FC45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FF3E26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47DFED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5563E2F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1180334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14BF20E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0DBA33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62AE74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A729F3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956766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C7851BA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D2D2F29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D6A328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90DE5A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B2908C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4BA60AB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26489D9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FE528A6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26F9F2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039E3B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6DA1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F4F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749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CE8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FA2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796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3BF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AF5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D4D63A" w:rsidR="00B87141" w:rsidRPr="0075070E" w:rsidRDefault="003E1C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8EF071" w:rsidR="00B87141" w:rsidRPr="00DF4FD8" w:rsidRDefault="003E1C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D980DA" w:rsidR="00B87141" w:rsidRPr="00DF4FD8" w:rsidRDefault="003E1C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CD7D7A" w:rsidR="00B87141" w:rsidRPr="00DF4FD8" w:rsidRDefault="003E1C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95460C" w:rsidR="00B87141" w:rsidRPr="00DF4FD8" w:rsidRDefault="003E1C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21AFCE" w:rsidR="00B87141" w:rsidRPr="00DF4FD8" w:rsidRDefault="003E1C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0A586B" w:rsidR="00B87141" w:rsidRPr="00DF4FD8" w:rsidRDefault="003E1C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83D6DF" w:rsidR="00B87141" w:rsidRPr="00DF4FD8" w:rsidRDefault="003E1C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BA4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855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9B2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48E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14E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E3D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F79DAA4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72BBBC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267B2B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7BB944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05F2189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3758D48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DF482C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9192346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DC0399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54212A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1005A8D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29E9948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65CF21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1829F79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B68F33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4D2150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CD4DC6E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738A99F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BD1A462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31415E2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E57A3C0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93619B5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17264E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5E8C839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4A819FF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CE8EF5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771A3F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9A3846" w:rsidR="00DF0BAE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46D9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B0C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E36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90A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397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6E9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65D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80F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49417C" w:rsidR="00857029" w:rsidRPr="0075070E" w:rsidRDefault="003E1C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039301" w:rsidR="00857029" w:rsidRPr="00DF4FD8" w:rsidRDefault="003E1C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A0E731" w:rsidR="00857029" w:rsidRPr="00DF4FD8" w:rsidRDefault="003E1C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AF99D6" w:rsidR="00857029" w:rsidRPr="00DF4FD8" w:rsidRDefault="003E1C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36F44F" w:rsidR="00857029" w:rsidRPr="00DF4FD8" w:rsidRDefault="003E1C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CF7D35" w:rsidR="00857029" w:rsidRPr="00DF4FD8" w:rsidRDefault="003E1C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62D19C" w:rsidR="00857029" w:rsidRPr="00DF4FD8" w:rsidRDefault="003E1C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C5E929" w:rsidR="00857029" w:rsidRPr="00DF4FD8" w:rsidRDefault="003E1C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2CF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9A6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99F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C08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D95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4C3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339253A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3A4273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DE72F39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B8DDE27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0943239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5C013AC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7631707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90F0C93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A3E9EC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661E44E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5405FDE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62256B3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0DAF517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513F6E0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52BF18E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CEC2B7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C8E8ED8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D320308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F2B3D9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2F8F83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4C929A8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6A03823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3B2258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541971C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1962683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3C30758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42F1E5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DF0178D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FE374C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430714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19BB920" w:rsidR="00DF4FD8" w:rsidRPr="004020EB" w:rsidRDefault="003E1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E19E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BEB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9DD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C0A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8CE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6B0A79" w:rsidR="00C54E9D" w:rsidRDefault="003E1CA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5A95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AE024D" w:rsidR="00C54E9D" w:rsidRDefault="003E1CA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3554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DF81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F1B2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6D35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4F11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A6BE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4CBE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E65D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2BFB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9E22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503B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9DDC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F546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161C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91DC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1CA4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162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