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1AE62D" w:rsidR="00E4321B" w:rsidRPr="00E4321B" w:rsidRDefault="004D5B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AF53A3" w:rsidR="00DF4FD8" w:rsidRPr="00DF4FD8" w:rsidRDefault="004D5B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ECD48D" w:rsidR="00DF4FD8" w:rsidRPr="0075070E" w:rsidRDefault="004D5B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8BB1B5" w:rsidR="00DF4FD8" w:rsidRPr="00DF4FD8" w:rsidRDefault="004D5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8581A1" w:rsidR="00DF4FD8" w:rsidRPr="00DF4FD8" w:rsidRDefault="004D5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726815" w:rsidR="00DF4FD8" w:rsidRPr="00DF4FD8" w:rsidRDefault="004D5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946669" w:rsidR="00DF4FD8" w:rsidRPr="00DF4FD8" w:rsidRDefault="004D5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878B33" w:rsidR="00DF4FD8" w:rsidRPr="00DF4FD8" w:rsidRDefault="004D5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6D854B" w:rsidR="00DF4FD8" w:rsidRPr="00DF4FD8" w:rsidRDefault="004D5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60A542" w:rsidR="00DF4FD8" w:rsidRPr="00DF4FD8" w:rsidRDefault="004D5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112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649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0F7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B13DF0" w:rsidR="00DF4FD8" w:rsidRPr="004D5B11" w:rsidRDefault="004D5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A465E8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5F8892C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44CC0E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6A2B75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CDEC8E" w:rsidR="00DF4FD8" w:rsidRPr="004D5B11" w:rsidRDefault="004D5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5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050BAF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717A5EB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B0AFE0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088970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8393BA7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C9951B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908F7F6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F57577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3FC3140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B265C53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654BBB7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4BB0B2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6F1129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885664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ABDC3E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187798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1CDDF8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32AC65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6E50A7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4D492B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F2CF3E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336A002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F8A134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3F5526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A83478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F1E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A7A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D4C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DEC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8A1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4AD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6A2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4A2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489B35" w:rsidR="00B87141" w:rsidRPr="0075070E" w:rsidRDefault="004D5B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115CE0" w:rsidR="00B87141" w:rsidRPr="00DF4FD8" w:rsidRDefault="004D5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070AF3" w:rsidR="00B87141" w:rsidRPr="00DF4FD8" w:rsidRDefault="004D5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AAF01F" w:rsidR="00B87141" w:rsidRPr="00DF4FD8" w:rsidRDefault="004D5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79FAC8" w:rsidR="00B87141" w:rsidRPr="00DF4FD8" w:rsidRDefault="004D5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8627C9" w:rsidR="00B87141" w:rsidRPr="00DF4FD8" w:rsidRDefault="004D5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57D1F4" w:rsidR="00B87141" w:rsidRPr="00DF4FD8" w:rsidRDefault="004D5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543576" w:rsidR="00B87141" w:rsidRPr="00DF4FD8" w:rsidRDefault="004D5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423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FB0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490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148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5BB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FFE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AC2324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6293D1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B84F92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DB418FC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C2F36D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4B9FDC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4F5FC35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575A4A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528C22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7651A5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926489C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CBE7E8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161F663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5E1454B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4462966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673285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C703C7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770760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7072CF6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F36661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F5F6C5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61DEA0E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042690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26D3892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EDF77A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8640DCC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C211F19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01F1042" w:rsidR="00DF0BAE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BF6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DCA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A1B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BAC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66AC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06D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0E5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B55D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65739D" w:rsidR="00857029" w:rsidRPr="0075070E" w:rsidRDefault="004D5B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D11A19" w:rsidR="00857029" w:rsidRPr="00DF4FD8" w:rsidRDefault="004D5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BC03D2" w:rsidR="00857029" w:rsidRPr="00DF4FD8" w:rsidRDefault="004D5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69D613" w:rsidR="00857029" w:rsidRPr="00DF4FD8" w:rsidRDefault="004D5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7D8687" w:rsidR="00857029" w:rsidRPr="00DF4FD8" w:rsidRDefault="004D5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4AB7843" w:rsidR="00857029" w:rsidRPr="00DF4FD8" w:rsidRDefault="004D5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6BB0C4" w:rsidR="00857029" w:rsidRPr="00DF4FD8" w:rsidRDefault="004D5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351058" w:rsidR="00857029" w:rsidRPr="00DF4FD8" w:rsidRDefault="004D5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BF5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28A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382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B92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A21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8A2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5CF70C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2F5319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04DB21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B60DC09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A37998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9D449BE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95E4C6F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1C2718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3D429E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40646FE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D719E88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3F9FFC3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8239757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756CA1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F7A6B9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FDD22D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B8768A3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BA4301F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603FA14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911040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F22D078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5F29314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66D915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8AC3B18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D04EA8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9B647A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EF1A8E2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004E45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6377DA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59D325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D5F68D3" w:rsidR="00DF4FD8" w:rsidRPr="004020EB" w:rsidRDefault="004D5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0455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D5D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A69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1F9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E9B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3E6485" w:rsidR="00C54E9D" w:rsidRDefault="004D5B1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221A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48CA56" w:rsidR="00C54E9D" w:rsidRDefault="004D5B1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659D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936A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5E35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6A92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2B2F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7615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C483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33C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F411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A101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57AC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B96A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85C4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492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E0E8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5B1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