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07DC5" w:rsidR="00E4321B" w:rsidRPr="00E4321B" w:rsidRDefault="006E33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4076F8" w:rsidR="00DF4FD8" w:rsidRPr="00DF4FD8" w:rsidRDefault="006E33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CA2580" w:rsidR="00DF4FD8" w:rsidRPr="0075070E" w:rsidRDefault="006E33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E823F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175A41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9AAD1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F9DAA6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B15A8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D8E450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550EAF" w:rsidR="00DF4FD8" w:rsidRPr="00DF4FD8" w:rsidRDefault="006E3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1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A3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67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ADBF65" w:rsidR="00DF4FD8" w:rsidRPr="006E33E2" w:rsidRDefault="006E33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3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65F9A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1CCBB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B6556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9530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C8D4F0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5E0F9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86C545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02F02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8B6B8C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6876D2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C7A4A9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BE4BC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8C10B3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CD69F0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C27416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5E2A2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9EF5E7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45B633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9F90B7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123E4D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4B05C9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7D3945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A6A9FD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FF268C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3B7E7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C55A1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DE18D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03AD1A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75A868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7FBAF6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345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7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4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89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24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F0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94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84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C5607" w:rsidR="00B87141" w:rsidRPr="0075070E" w:rsidRDefault="006E33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7E352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8461CB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685FE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B6E40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7C1457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CEE2C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70722" w:rsidR="00B87141" w:rsidRPr="00DF4FD8" w:rsidRDefault="006E3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9C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CAC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578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89F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D19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A40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71C9A2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2B33F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32A1DC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321E5F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B1CEFD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910B34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71AC17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471805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24689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C7B82A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1809F5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260231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C9E26D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1A4CE1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EFE36B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232A1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11FEAA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738904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99F0EF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A74BB6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A73CB4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0D0A92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C1DD1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9876D0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1D3089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2A26CB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4DBE07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AD7C80" w:rsidR="00DF0BAE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8DF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94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E4C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36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7F0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42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C6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F5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752B75" w:rsidR="00857029" w:rsidRPr="0075070E" w:rsidRDefault="006E33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181A5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E30EF5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D26682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80D7A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E1B74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DFCD4C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92782" w:rsidR="00857029" w:rsidRPr="00DF4FD8" w:rsidRDefault="006E3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4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B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7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7A0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A2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FB0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447089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E0445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57D9A9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6A132F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D39332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ECDDA0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107A9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9C61CD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2A176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1F7CF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256670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95E5F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0949EC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BD8585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6233F3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9424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EAD3B3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D29488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0FB8E7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280F54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AEC49F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FF37E2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AF46F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F299F5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701970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77E71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10DA41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2A4F85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EF24F8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0682D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990085C" w:rsidR="00DF4FD8" w:rsidRPr="004020EB" w:rsidRDefault="006E3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9D6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CD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9A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0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1A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775D3" w:rsidR="00C54E9D" w:rsidRDefault="006E33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E7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B67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AD5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16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9DD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94A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0BF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387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878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F8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119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961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77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CE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78D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57E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B0F2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3E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