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7F90CD" w:rsidR="00E4321B" w:rsidRPr="00E4321B" w:rsidRDefault="001957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B05DB4" w:rsidR="00DF4FD8" w:rsidRPr="00DF4FD8" w:rsidRDefault="001957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8051F2" w:rsidR="00DF4FD8" w:rsidRPr="0075070E" w:rsidRDefault="001957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251418" w:rsidR="00DF4FD8" w:rsidRPr="00DF4FD8" w:rsidRDefault="00195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D2227F" w:rsidR="00DF4FD8" w:rsidRPr="00DF4FD8" w:rsidRDefault="00195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893690" w:rsidR="00DF4FD8" w:rsidRPr="00DF4FD8" w:rsidRDefault="00195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0E485F" w:rsidR="00DF4FD8" w:rsidRPr="00DF4FD8" w:rsidRDefault="00195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EAC654" w:rsidR="00DF4FD8" w:rsidRPr="00DF4FD8" w:rsidRDefault="00195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19E45C" w:rsidR="00DF4FD8" w:rsidRPr="00DF4FD8" w:rsidRDefault="00195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E540E3" w:rsidR="00DF4FD8" w:rsidRPr="00DF4FD8" w:rsidRDefault="001957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5B4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EAE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DD7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7097D1" w:rsidR="00DF4FD8" w:rsidRPr="0019578F" w:rsidRDefault="001957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7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6B837A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E8478F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FF778E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C0E644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FA384B" w:rsidR="00DF4FD8" w:rsidRPr="0019578F" w:rsidRDefault="001957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7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EE7697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972358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DB0084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71D65B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EF50C4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775E26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8C30AC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75561B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AF366C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B7BD34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ACDB02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3C2A1D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C5C460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83611C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D6F748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BE7919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E7CC2A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6F83AF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266488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219950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63422D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8DE294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1FA057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FA723E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987183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477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EE1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070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390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6E4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A72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C91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0C7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888389" w:rsidR="00B87141" w:rsidRPr="0075070E" w:rsidRDefault="001957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344AD5" w:rsidR="00B87141" w:rsidRPr="00DF4FD8" w:rsidRDefault="00195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694152" w:rsidR="00B87141" w:rsidRPr="00DF4FD8" w:rsidRDefault="00195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79E8C1" w:rsidR="00B87141" w:rsidRPr="00DF4FD8" w:rsidRDefault="00195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93D45F" w:rsidR="00B87141" w:rsidRPr="00DF4FD8" w:rsidRDefault="00195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CA10CA" w:rsidR="00B87141" w:rsidRPr="00DF4FD8" w:rsidRDefault="00195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50A604" w:rsidR="00B87141" w:rsidRPr="00DF4FD8" w:rsidRDefault="00195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8F47D3" w:rsidR="00B87141" w:rsidRPr="00DF4FD8" w:rsidRDefault="001957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2DE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F98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ABB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981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00F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38A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AD4656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A9F9EC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33B174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32547B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107A6C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C59022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CD99A5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029DF9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CA1543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12D053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20D2E0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820195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2CE3A8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60E708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B72903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AC3147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F36879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F77F3D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B229C6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FA93CF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5A61F7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597374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6B1957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92FAD6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1B6826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15AF82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014AC4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444068" w:rsidR="00DF0BAE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679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230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226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930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D23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915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E76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3D1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2B835D" w:rsidR="00857029" w:rsidRPr="0075070E" w:rsidRDefault="001957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8F3A4" w:rsidR="00857029" w:rsidRPr="00DF4FD8" w:rsidRDefault="00195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F9E813" w:rsidR="00857029" w:rsidRPr="00DF4FD8" w:rsidRDefault="00195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4F599E" w:rsidR="00857029" w:rsidRPr="00DF4FD8" w:rsidRDefault="00195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F9C35C" w:rsidR="00857029" w:rsidRPr="00DF4FD8" w:rsidRDefault="00195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2F369F" w:rsidR="00857029" w:rsidRPr="00DF4FD8" w:rsidRDefault="00195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C29064" w:rsidR="00857029" w:rsidRPr="00DF4FD8" w:rsidRDefault="00195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A2B13E" w:rsidR="00857029" w:rsidRPr="00DF4FD8" w:rsidRDefault="001957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C5A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2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5CA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16E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929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758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D8EC00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F85735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B1F8F7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3AFB36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5FEBB1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351C57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9FD33F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331F47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80BEA9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28F70F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32528AE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FC9722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E0ACB5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FCB12C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33E312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C36790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A424B7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D3C3A52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186D37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6B7913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9BDCC1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205513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77DA3C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D9FD1B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D8AC3E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AC7E1A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B846DE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C32AD6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B9DD1F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049A25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99F9BA" w:rsidR="00DF4FD8" w:rsidRPr="004020EB" w:rsidRDefault="001957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0E4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CBA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69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B54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D9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A94EB2" w:rsidR="00C54E9D" w:rsidRDefault="001957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B2BB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3C855C" w:rsidR="00C54E9D" w:rsidRDefault="0019578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CA90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913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2628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3AF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E668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5B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41CB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E04C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F87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F1B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AD9C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BCF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5811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E4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AF51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78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