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76B539" w:rsidR="00E4321B" w:rsidRPr="00E4321B" w:rsidRDefault="00476E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02D4B2" w:rsidR="00DF4FD8" w:rsidRPr="00DF4FD8" w:rsidRDefault="00476E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B2EAB" w:rsidR="00DF4FD8" w:rsidRPr="0075070E" w:rsidRDefault="00476E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180A77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ECB78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3D20BB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0EEE00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569BE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94AFE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80223C" w:rsidR="00DF4FD8" w:rsidRPr="00DF4FD8" w:rsidRDefault="00476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A7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1C3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9E1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EE987E" w:rsidR="00DF4FD8" w:rsidRPr="00476ECF" w:rsidRDefault="00476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ECAB14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288058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54DB19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085DE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299760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F4982C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B28DE2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27F290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98B7C1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7BF85B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33FFA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9E468F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EA20C7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AA195F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97201F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0CF6F4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0929D6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D24A08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0618D5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1493A3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25FF89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F301B1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379620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F2DA3A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525F85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5AEE2C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37912E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01A874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1C5C28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CF26B5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0CE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9ED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F8E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CF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B3A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127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18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082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460AC" w:rsidR="00B87141" w:rsidRPr="0075070E" w:rsidRDefault="00476E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2E11A3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C2DEDA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CCB05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6C0016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C07ED2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3A794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E80F7" w:rsidR="00B87141" w:rsidRPr="00DF4FD8" w:rsidRDefault="00476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505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CF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89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D6D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E2B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730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6B0120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9A859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B6B215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84EAB5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69149F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4F93C9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9971C8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673E49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9C0EF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F9CF80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39DD6B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22FE4A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BC1A65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56EBED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93BFCB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328B6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A5FAAA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4F0070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56EDF4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D314B3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22D764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01052C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07AE0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1447D8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ABBC36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CF26EC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DBC101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873209" w:rsidR="00DF0BAE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975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889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D98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C6F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BD3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094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899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D9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32FB8" w:rsidR="00857029" w:rsidRPr="0075070E" w:rsidRDefault="00476E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4612F4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673F05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EA7F7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633B71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F999B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C0BDA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05A9B" w:rsidR="00857029" w:rsidRPr="00DF4FD8" w:rsidRDefault="00476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C4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47E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1EB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269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81F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1AE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EE65FB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6FC685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3A1E19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E941F8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40DA51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43241D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D54544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080737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11ED7" w:rsidR="00DF4FD8" w:rsidRPr="00476ECF" w:rsidRDefault="00476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3AEB92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8C3391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6FC1A9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31BBC2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22FC57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205817" w:rsidR="00DF4FD8" w:rsidRPr="00476ECF" w:rsidRDefault="00476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EDD7BA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C1992C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9CA276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772F3C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CCE8D8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44BA64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1C15D9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4E1F5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C25CDF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5B2FB6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AF1B65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DF06F6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C482DF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3E6407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9A3409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2622AA" w:rsidR="00DF4FD8" w:rsidRPr="004020EB" w:rsidRDefault="00476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0CC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3C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E56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BA8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7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22725F" w:rsidR="00C54E9D" w:rsidRDefault="00476E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7BF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3563E6" w:rsidR="00C54E9D" w:rsidRDefault="00476ECF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6633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268986" w:rsidR="00C54E9D" w:rsidRDefault="00476ECF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D4F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49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3806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B4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4D21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60F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0BF4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F00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B8AF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44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189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E23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B246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6ECF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