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98F843" w:rsidR="00E4321B" w:rsidRPr="00E4321B" w:rsidRDefault="002543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A588E7" w:rsidR="00DF4FD8" w:rsidRPr="00DF4FD8" w:rsidRDefault="002543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1D071" w:rsidR="00DF4FD8" w:rsidRPr="0075070E" w:rsidRDefault="002543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D318E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0CFDB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7D40F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07029D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DFC5D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65790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9473E" w:rsidR="00DF4FD8" w:rsidRPr="00DF4FD8" w:rsidRDefault="00254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A96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D77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6B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6A092A" w:rsidR="00DF4FD8" w:rsidRPr="00254366" w:rsidRDefault="00254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08E57B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E1687D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A92CF6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DCBD4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DB861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0F4011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BB07D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B0E291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33CB60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BD7ECD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5E4AF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E1640B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0F46E2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D46DAC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156BF7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EA9A3F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CA1E31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A1345A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07A475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D7533A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F8DECA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DDBB7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D6633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5B8B4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9B446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BE6A82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AE4A2D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6FBBC3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828647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538D1C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591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5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2C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7A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2C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AA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ED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1D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84B029" w:rsidR="00B87141" w:rsidRPr="0075070E" w:rsidRDefault="002543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906872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5D1FF8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E8E694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523DF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BFE3B1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3C5458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41E5E" w:rsidR="00B87141" w:rsidRPr="00DF4FD8" w:rsidRDefault="00254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ACA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463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45A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72A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BB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C4D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2B54EC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15E60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3C1C8D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767A4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A8D9AD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7911CC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4A2F70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32F313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E1C902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A0FDB6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F2E0A4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0CA98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509438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E646F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9C3742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7D6119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6444F4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3D2983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69A91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531938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D68741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3409AC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C0E5A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C2E76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4FEA77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AB2D88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8AE01B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3CEE99" w:rsidR="00DF0BAE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9A4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92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CBA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D23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6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4A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C2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AB6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200E8" w:rsidR="00857029" w:rsidRPr="0075070E" w:rsidRDefault="002543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967C60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81071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02AE9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10C5EC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373D5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80690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E89C44" w:rsidR="00857029" w:rsidRPr="00DF4FD8" w:rsidRDefault="00254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C3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C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DE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5D2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A0A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40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D5C83D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E1D9B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D07CD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04D182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4D9A2D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EF2A48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68E66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9CAF30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D4E6C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C65B1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8EA79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A1EE87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FF1208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C5E19C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51FA6A" w:rsidR="00DF4FD8" w:rsidRPr="00254366" w:rsidRDefault="00254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C5261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2E1488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CB51D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622C91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413237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7BE2E2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CBFD46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8E0750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4AD72E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500DA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B72C3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4F7799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843933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9689C6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48E458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D3BC62" w:rsidR="00DF4FD8" w:rsidRPr="004020EB" w:rsidRDefault="00254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EE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40B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A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73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E8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7C4E0" w:rsidR="00C54E9D" w:rsidRDefault="002543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50A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FF62C" w:rsidR="00C54E9D" w:rsidRDefault="00254366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B0A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4C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1B3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0FD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9F61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F9C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D9C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893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CFB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CD2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616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2E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59F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D27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7342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36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