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82419" w:rsidR="00E4321B" w:rsidRPr="00E4321B" w:rsidRDefault="003833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21D2EA" w:rsidR="00DF4FD8" w:rsidRPr="00DF4FD8" w:rsidRDefault="003833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7ECA1" w:rsidR="00DF4FD8" w:rsidRPr="0075070E" w:rsidRDefault="003833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CD9982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EA6E1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F0B7F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52354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09BED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00D0C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B7E33A" w:rsidR="00DF4FD8" w:rsidRPr="00DF4FD8" w:rsidRDefault="00383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29D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6A8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90D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A2CC59" w:rsidR="00DF4FD8" w:rsidRPr="003833B4" w:rsidRDefault="00383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CB5BD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EB266B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DF0177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2E24B8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F9A53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E892B5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03DB6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512B85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C2A633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CB1680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2EEE53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0D1B64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668632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89338B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64EE9E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829F8E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8F927F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F132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F6E0DE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B61F2E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F286E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4CBBA2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02C9E1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F9D177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D5183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A6521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79CBD8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4E7310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64560F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2D19FD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4AC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00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BB8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4F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D60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BD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31A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33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0DB14" w:rsidR="00B87141" w:rsidRPr="0075070E" w:rsidRDefault="003833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13B77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23A40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7723B9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605426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E62DE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1EDD26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F7F0F7" w:rsidR="00B87141" w:rsidRPr="00DF4FD8" w:rsidRDefault="00383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ED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131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51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8FA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134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CEB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E1BC1E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D7C5AC" w:rsidR="00DF0BAE" w:rsidRPr="003833B4" w:rsidRDefault="00383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F6FA00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7E7DC8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640FFC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22E030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3623C8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F61604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070DE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CB4937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AC5457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1FD06B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236618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D27513" w:rsidR="00DF0BAE" w:rsidRPr="003833B4" w:rsidRDefault="00383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A9F99D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9EF5B6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AD1B1C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F31961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91E033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06E3DD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F3230D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06F9D4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27032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43392F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10C65E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7BD3D7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E7419E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E06D44" w:rsidR="00DF0BAE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CCB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17C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5FC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2EF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B3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990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702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66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F3484F" w:rsidR="00857029" w:rsidRPr="0075070E" w:rsidRDefault="003833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43A876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A47FCF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85EC10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F38C94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B2CFD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CDD73A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A10C7D" w:rsidR="00857029" w:rsidRPr="00DF4FD8" w:rsidRDefault="00383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43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ED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E3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A0D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C5E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20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BA5348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6E7B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6E6E61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38019D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388D9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BE2E9D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346444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12ED4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1F786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03A7A3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3AE77E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768CD8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6BCD3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8ED34C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0AC24C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38F657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09450C" w:rsidR="00DF4FD8" w:rsidRPr="003833B4" w:rsidRDefault="00383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3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64790A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DACB21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972772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41C643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A60140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E39EA1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F008F7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4FDC0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BA4155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50F2C2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9972D7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6D5396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195FE1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4B84C9" w:rsidR="00DF4FD8" w:rsidRPr="004020EB" w:rsidRDefault="00383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320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66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D5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E25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45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FEDCD" w:rsidR="00C54E9D" w:rsidRDefault="003833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FCA3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49C209" w:rsidR="00C54E9D" w:rsidRDefault="003833B4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E62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DF891A" w:rsidR="00C54E9D" w:rsidRDefault="003833B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E3BE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8FDFD1" w:rsidR="00C54E9D" w:rsidRDefault="003833B4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2B8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5B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F5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45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E1E1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DCF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8276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8A3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0046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7BC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8F2C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33B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