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613185" w:rsidR="00E4321B" w:rsidRPr="00E4321B" w:rsidRDefault="00615A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E21AC2" w:rsidR="00DF4FD8" w:rsidRPr="00DF4FD8" w:rsidRDefault="00615A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B2A9D" w:rsidR="00DF4FD8" w:rsidRPr="0075070E" w:rsidRDefault="00615A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F0E41" w:rsidR="00DF4FD8" w:rsidRPr="00DF4FD8" w:rsidRDefault="00615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E85236" w:rsidR="00DF4FD8" w:rsidRPr="00DF4FD8" w:rsidRDefault="00615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699782" w:rsidR="00DF4FD8" w:rsidRPr="00DF4FD8" w:rsidRDefault="00615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6538E1" w:rsidR="00DF4FD8" w:rsidRPr="00DF4FD8" w:rsidRDefault="00615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38E90" w:rsidR="00DF4FD8" w:rsidRPr="00DF4FD8" w:rsidRDefault="00615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8BEC72" w:rsidR="00DF4FD8" w:rsidRPr="00DF4FD8" w:rsidRDefault="00615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56890" w:rsidR="00DF4FD8" w:rsidRPr="00DF4FD8" w:rsidRDefault="00615A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D9F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96D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439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747486" w:rsidR="00DF4FD8" w:rsidRPr="00615A69" w:rsidRDefault="00615A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A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8D8859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25455A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941C7F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50390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CFCE3D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924EF2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914AA24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B0D037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161B4D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B738C5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1344C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3BD4B9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E17917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82F0EC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D32902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451D66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997EF6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C10172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1D7636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38CA45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201336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0CBC57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4EBBC9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F011D2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E8D513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C731D4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286A44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F3EDF1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F20FDD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13D593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F54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A7B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955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2CE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E0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10B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E61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3D5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A8C2DA" w:rsidR="00B87141" w:rsidRPr="0075070E" w:rsidRDefault="00615A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AD6A36" w:rsidR="00B87141" w:rsidRPr="00DF4FD8" w:rsidRDefault="00615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81351" w:rsidR="00B87141" w:rsidRPr="00DF4FD8" w:rsidRDefault="00615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4FD103" w:rsidR="00B87141" w:rsidRPr="00DF4FD8" w:rsidRDefault="00615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CEFFA7" w:rsidR="00B87141" w:rsidRPr="00DF4FD8" w:rsidRDefault="00615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DB00B3" w:rsidR="00B87141" w:rsidRPr="00DF4FD8" w:rsidRDefault="00615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8BED8" w:rsidR="00B87141" w:rsidRPr="00DF4FD8" w:rsidRDefault="00615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CF5866" w:rsidR="00B87141" w:rsidRPr="00DF4FD8" w:rsidRDefault="00615A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17F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A8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008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C97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5CC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502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9E74F1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422BF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607DB8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26CE98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689738" w:rsidR="00DF0BAE" w:rsidRPr="00615A69" w:rsidRDefault="00615A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A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49035C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B0C949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F1307F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7D275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DDB7CE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6B86D1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8E43F4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68FAD8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D7ACC5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28D135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63FF07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31B957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40CECA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4EC3F74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9DA6A5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F55070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775866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961D9A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ABFA34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01B37C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8B2649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7D24F1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50D96B" w:rsidR="00DF0BAE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B19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C8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511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5D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2B3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C58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77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EA6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0A6537" w:rsidR="00857029" w:rsidRPr="0075070E" w:rsidRDefault="00615A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E974B" w:rsidR="00857029" w:rsidRPr="00DF4FD8" w:rsidRDefault="00615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B23F28" w:rsidR="00857029" w:rsidRPr="00DF4FD8" w:rsidRDefault="00615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B65127" w:rsidR="00857029" w:rsidRPr="00DF4FD8" w:rsidRDefault="00615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002FE" w:rsidR="00857029" w:rsidRPr="00DF4FD8" w:rsidRDefault="00615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1AAF7B" w:rsidR="00857029" w:rsidRPr="00DF4FD8" w:rsidRDefault="00615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4E01A9" w:rsidR="00857029" w:rsidRPr="00DF4FD8" w:rsidRDefault="00615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F6A869" w:rsidR="00857029" w:rsidRPr="00DF4FD8" w:rsidRDefault="00615A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93C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FFE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3A9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613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9CB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DB8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1CE456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EA93BE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2F930A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CB8F5D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E8DCA8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DBA0EF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3298CC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976352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1093CF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8EA037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1D3861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D34FEB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6447C4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38E03B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AB1793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C83910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BD80AF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E58A1B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0E072E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AB6632" w:rsidR="00DF4FD8" w:rsidRPr="00615A69" w:rsidRDefault="00615A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5A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760809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AAE680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BB0453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60E439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D5A827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0CB066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486DA4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1DA0DB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860D92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A057A7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47BBA4" w:rsidR="00DF4FD8" w:rsidRPr="004020EB" w:rsidRDefault="00615A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F65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6D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B2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CD4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61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B77061" w:rsidR="00C54E9D" w:rsidRDefault="00615A6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EEBF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95E65E" w:rsidR="00C54E9D" w:rsidRDefault="00615A69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DBB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31AAC3" w:rsidR="00C54E9D" w:rsidRDefault="00615A6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41A1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F83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E47A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753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322A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B42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93C2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CB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9821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EA6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4FD6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5CF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D222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5A6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