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F6BFD" w:rsidR="00E4321B" w:rsidRPr="00E4321B" w:rsidRDefault="005F13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D9A22A" w:rsidR="00DF4FD8" w:rsidRPr="00DF4FD8" w:rsidRDefault="005F13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96147" w:rsidR="00DF4FD8" w:rsidRPr="0075070E" w:rsidRDefault="005F13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93E125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1A6476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DBDB2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7D057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82C8E0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5E844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B16268" w:rsidR="00DF4FD8" w:rsidRPr="00DF4FD8" w:rsidRDefault="005F1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55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84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AD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3D8DD" w:rsidR="00DF4FD8" w:rsidRPr="005F1325" w:rsidRDefault="005F1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C1895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3D4EB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D34D67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539A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BA758A" w:rsidR="00DF4FD8" w:rsidRPr="005F1325" w:rsidRDefault="005F1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D71143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B8D1FB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4D4B22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8002E4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CF25D5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F04C2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76029E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211DCF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309CE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E14E1E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2D4CE1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F1E274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3E1E23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BFED48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F8B090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A03A7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E3C55E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6EF618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D32EF9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A978E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2B2FDB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994D4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4E1FCC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CB17B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DA0323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B7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C0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536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84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80B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DC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8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B3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2F003" w:rsidR="00B87141" w:rsidRPr="0075070E" w:rsidRDefault="005F13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333D8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49D0F4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B2404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5EB562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21B0D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84079E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9C0C93" w:rsidR="00B87141" w:rsidRPr="00DF4FD8" w:rsidRDefault="005F1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68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B9C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27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1E8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B89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71D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EA6357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8648DA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B66B75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2A64A5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073B12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909BAA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178E3E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D14E7A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7E3D96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633083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E1ACC4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A03FDA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C06F60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917388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00C0C1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8D12ED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EAA253" w:rsidR="00DF0BAE" w:rsidRPr="005F1325" w:rsidRDefault="005F1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A415BF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134485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89D5FF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8DF21C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30D1A0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198AE3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FCC245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D58CB7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D6FF7A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0C35B8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865962" w:rsidR="00DF0BAE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1FD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1A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6F2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A3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293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5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B0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82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AAA55" w:rsidR="00857029" w:rsidRPr="0075070E" w:rsidRDefault="005F13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B63BE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6A484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FC90C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9436D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7C08F5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711F0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8EE3F" w:rsidR="00857029" w:rsidRPr="00DF4FD8" w:rsidRDefault="005F1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5D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E7A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568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AF1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C46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A2F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6ACE68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F38E8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D7C77B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35D74B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B9C1F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642EF4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16FB41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FFCBD4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9FE5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6E4C7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2C15D9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B2E422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4A5E20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89E6A1" w:rsidR="00DF4FD8" w:rsidRPr="005F1325" w:rsidRDefault="005F1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0DE72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23BC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6F38E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BD42CF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E9CC20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2D2FA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B27879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52ABB0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894D2A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BEC485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3E86A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9D07F6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689A9D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81BA1B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D3CDC4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34C41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24B18F" w:rsidR="00DF4FD8" w:rsidRPr="004020EB" w:rsidRDefault="005F1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BC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9C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F5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F72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E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52E38A" w:rsidR="00C54E9D" w:rsidRDefault="005F13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957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0F160" w:rsidR="00C54E9D" w:rsidRDefault="005F132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A86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E840F2" w:rsidR="00C54E9D" w:rsidRDefault="005F1325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A4E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521FA" w:rsidR="00C54E9D" w:rsidRDefault="005F1325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4CC3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2A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E22E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C5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2440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11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D09F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46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4AC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1B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00B3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32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