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2CA963" w:rsidR="00BE73EF" w:rsidRPr="00B872B2" w:rsidRDefault="00E062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C14440" w:rsidR="00BE73EF" w:rsidRPr="00B872B2" w:rsidRDefault="00E062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29FB4B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76BBBF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41F5DA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984EF9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786F29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86510B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EC1724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87A8BF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95540E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452CDD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306ADE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A0E474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D895F4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C7A23D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9060C6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350622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EEA28C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8BFBC4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30148D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FDBA05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7830C9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DAF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29D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504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834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A43A94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1E1BC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E45BB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A3C8D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541C8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DAD418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5C492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47625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FA78B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A2065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AD92E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11FF6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F1C42F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1DFD3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1B587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89023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B8491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DDF1C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54210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67D06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380C7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0368A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0C525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8F15B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29B09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13184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6FC0C5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903474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FA6F7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E4351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DB0AF4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DBE400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4072C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D05E6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2B920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537F0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B39C4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EE047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95D8D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1ACC84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38CA6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41B22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A4F40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85CD5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9B6F6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88464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FF4030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0CD0DC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E4231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145E0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8A868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A29D3F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DD25F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110FC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2A89F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F3AF0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A0E92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7B588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F7A59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131C9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DC8FD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4F419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1DE68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800BC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D3483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43048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164C4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077EA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1EDDE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79017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9185B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BDEB8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13E2B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21B50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C9799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8D0C4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AB9DB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67515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38177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7F15F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8236A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A9014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26DE9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4C160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4C632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37BD1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1D9C9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ED4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5C6B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2C6A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102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AAF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470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103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021B34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01BED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55A20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34D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0255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1E1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6C5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0D1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36A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C47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C64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F1D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0C9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00C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64F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365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730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BAD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D48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D18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9E2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205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4CA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B99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EA6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806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F09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7CD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75902F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F9396F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4D67BE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7BECD8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C293C3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3BAB02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CF3873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078256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CAFDC6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FEECFD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10DB5F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F84175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5B4B9F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668D26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F43427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FF90A8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DC1DDC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B561B2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C8ADF5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CF637B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FEBEA4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BFFEF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A5C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B8B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4BC60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A1E6D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17B26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63224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872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55B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A2E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EAB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A40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F36C9D1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D8B9B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283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E8B1D1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BEA27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F0AF4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13B2B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39733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9E75F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2698F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932BF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792674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16719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B28B3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8FC89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E8749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24287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09349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2C76B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8AA85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DE7FF3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4A952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CDA70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C26014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BAC0B4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D226F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1DD43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BD729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67E44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B82F5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D0E63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F7829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5CE0D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26440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F4A96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A5BE7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145FA4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34B44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F6261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37583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77AFD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ED152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5F42B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7BBFE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A5802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55183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A6B93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E21DD4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0D741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8939AC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0B640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D4013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E6144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A6991D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A6EC4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6BBA5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EA5AF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2C114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7A9B3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C3807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647C48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2D32A4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D5E12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53AAC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EB701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50D80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A82E0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9D58F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A5B69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1AC92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8BB23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7E9ED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52B64D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8299D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2820E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084CA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1D14B5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B02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BC7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41EA2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F662B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D4496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DAB39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9F650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F3F40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FDCEC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D0B4D6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9C12D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6E9AE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39C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817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BF7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F26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4CB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23F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24D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C8D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22A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DED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7F5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BBD859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678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C03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35B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D08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D8B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51B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55B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5FD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828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B39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7E7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DAD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A4C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1A36C8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4A6A22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BDE2CC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0F3EE2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7F69B9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9D2A01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1CBE67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BCD047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D33FE8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CD9D64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1C152E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D12835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F3D08E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F7231B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5BFBF1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44997B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2DD33A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9AA043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5D64FA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BD2DDB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8D7BFB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D35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F3D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E6B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EB2B7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B4006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2E51C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EBBB5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685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A17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6A1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15D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A6C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1E5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54C99C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440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853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0281C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C4885D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569EE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B165D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2F7E94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E7E1C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B44A1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ACC10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4B99D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2FCDA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81F48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4AE31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0555F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02960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E5AE5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B4ADB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40308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D8E81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5C5B0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1D23B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3595D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6D66B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B7E67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54E11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420D3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3409F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3C5C9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CBCC44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7C2C9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8C5DF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10697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07D78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9E268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F3818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C4E26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CE45A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8C6EC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664DA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DF009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1D801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10645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906B4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17C1C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C0D0C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31DFF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86A33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7D7DC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6B2FF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EDF83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66D40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5AC45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AF1C4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D8266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561BB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35EDC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EBCD9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F3645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9B980C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321AF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04C5F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878BC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DA292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8076B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903E8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06669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6B898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FE92E6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51392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19618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BAF28D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869D4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89623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F822F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FA4F1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B91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2603F4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25BA2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2DDA7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A8538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8133F9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8B4C6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3AE43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80983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E6046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40D7A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77A73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570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361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A8C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8CC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689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FE8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498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746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DAC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7AE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6163C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96100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F09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9FB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7FB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66D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453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506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E46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6AD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E2B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33E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3FD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37D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640D00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BD94DB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B99AE8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9D1CC3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B3CADD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11E719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730B8B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7D8A13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017B6B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EDA194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86AF56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961531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96B60F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F8E0CB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093D51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44A3A0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44BA6F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082031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0232D1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617F07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BE1C24" w:rsidR="00A46608" w:rsidRPr="00F72430" w:rsidRDefault="00E06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89A0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D70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226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A80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D0FA8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80E54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5F4C4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E0AF3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65833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07519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12A4F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47A54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1B572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CBCB5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03E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D8E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E5CA6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E708B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C71F4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FBC1E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12769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4978E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B52F1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405CF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8F4E1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7A84E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BFE7D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9E5FA5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603F3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8BB6F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547F4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8A294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950A6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B6802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C7F71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C51E1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EA957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6C177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98DD3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3F81C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0878A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14F7B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55E86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CC3B3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3326D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6ABD3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DCE06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FB0A3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39F803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7CF4E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C44F5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60489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3479E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01EEB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9AB03E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F09A3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9F2F3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76048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75712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F533F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5AA68D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B79B4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0498A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3CAEE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DC941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8ADA79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3BE41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1642F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DCB74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D48A8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1BFA2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F98C8A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E9024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2F791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44B00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2A927F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5B8A6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B9252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F9C1E9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9C394F" w:rsidR="00FC4C65" w:rsidRPr="00E062C3" w:rsidRDefault="00E06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BDDEE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4DE13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AFD0F6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1C771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6300C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E24562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F605B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7A4E1C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5B7F78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BD4EB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FD252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6890D0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F3DC9B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62D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582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5920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225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A33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04C93E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C51E95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12C607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D51BA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2FD2E1" w:rsidR="00FC4C65" w:rsidRPr="00F72430" w:rsidRDefault="00E06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B9E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A21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86A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179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CA2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EF4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F17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F76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002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8B6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0D5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15E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F69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9AD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00D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7E5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582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F00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CFF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DAD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B09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20D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4FA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8AEE0C" w:rsidR="007C286B" w:rsidRPr="00405EC9" w:rsidRDefault="00E062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67CB24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F9C1F4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5E8ABB24" w14:textId="4855C1F7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B3A36D6" w14:textId="40F9104E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012549D9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1A2350E7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1FD01950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251110E7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5D06ED53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F8CC693" w14:textId="6D4A64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F4CD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7EA6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D6D7DF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253CCD79" w14:textId="51781731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384FFA5C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2FEA51F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43A0B4B0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4EBF0497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6AC760A7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7D2463D5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362BBD1C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58C304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9373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D488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09A1FE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7DBF90F8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4F2F1075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AC86FC7" w14:textId="5614B2E1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57C00C5D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2289D729" w:rsidR="00AD750D" w:rsidRPr="008969B4" w:rsidRDefault="00E06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3A4C6380" w:rsidR="000A593B" w:rsidRPr="008969B4" w:rsidRDefault="00E062C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0013C197" w:rsidR="000A593B" w:rsidRPr="008969B4" w:rsidRDefault="00E062C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08803FB7" w:rsidR="00AD750D" w:rsidRDefault="00E062C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2778D7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F8C8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41C5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7A6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62C3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729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