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D6C0B7" w:rsidR="00BE73EF" w:rsidRPr="00B872B2" w:rsidRDefault="002D4A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904AD6" w:rsidR="00BE73EF" w:rsidRPr="00B872B2" w:rsidRDefault="002D4A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A5A8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DEDF9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8C1C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2765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C364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04A5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8B84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EBEB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430DD6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7326F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A1DC3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88DBE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EEAD1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26B1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9BAFA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6D40A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FD4C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37BA2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0EB3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F2E9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1FCB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01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931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3A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6D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08384C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FED25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4CAD2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A0EE5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8A591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553F7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1E7E6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AE3AF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DF104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B7051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6ED3A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AF183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BBE67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A75AF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0D0A5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40E68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BD858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272BE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DAC02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70F90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A077D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EA71D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B0DF7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E66BD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D08F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E79E9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21727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F76D8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DB324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4500B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94384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363C5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9DB93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47D5E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F38F4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60872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09BEB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C7424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BD1D5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5C986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9879F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3C9F1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70EED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7A6A8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2B22B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925E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2CBA4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BE6853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D977B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39BB5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14EE4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C8E78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125D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9B9C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D586F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15E24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41C94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157F8E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1C6B3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039C5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28EF5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A7CD3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B1336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977C2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1A218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C427B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EE2C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67F1F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FAD2B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62FDF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B7FF0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CDA63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18591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381C6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02D5D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A964C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73AF7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A6F03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CE09C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89E38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5BC0E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89604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1ECF0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8B310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00459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CD513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E164C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F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F3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4B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8A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B9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77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C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AD92C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F09B4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7C583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50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BB2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AA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44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E3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33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44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8B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58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C0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2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8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4B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C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E3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1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D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91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87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7F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3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7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61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ED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7B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E8BC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E7AA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C99730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06C0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BA081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146D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AC9F27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95F1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F510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C6D29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CD0C7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73BF6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0F0A0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8EB27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E5B86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432BF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FB3E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3D8B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33AF0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4E945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7A68F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DFBD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79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15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B4BE4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BC057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EDCDFF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182AA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75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EC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FF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AD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E4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3CAB12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726B7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13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1ACD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0897E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51C11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2F98B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1CBB6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86A06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6508B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7D4D7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7FB93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11B9B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0F19D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43B4A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3397A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2D54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AAD3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768AB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FC13C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8C9E8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34969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DB911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E2A18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0491E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A2B7A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B49B7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80C2D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A1092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2DEAA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D34AE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9ED12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A3BBD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2869F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9521C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A4A3C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B9D01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034D1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9DD02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ABAEE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AA1D2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C95A6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3E3ED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61ACF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06B6A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BDA52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D3F85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0087B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F8D2E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A1727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316F3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61F31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C5BDA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3B8F8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B0E06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FF1AC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25DE0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D4FAA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8A85F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3A878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DAE29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B76A6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8C913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4B4F0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493E1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83D2E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74EBE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6DA93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B6B2E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49037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6E54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AB2BE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F2BE3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E0429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D1D47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EAEEC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91B78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3B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30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E785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3CB51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5DEB5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BC093C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39FE0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1E13B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D001D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6670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6B3E3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EE37B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DB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C2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B2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6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E2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A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A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82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07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AA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D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F837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D3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7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DC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07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B5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7D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4C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91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3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FF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0C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6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62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EE20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CC4CC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6E626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096F1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7A52E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D365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D5610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69F0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9998E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64FF0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AA0B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7180E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49D9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DC4982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F3BD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8DFC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5C8E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2A66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B570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E056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1F56B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8D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BA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EA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3C3B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E53EE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3556E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608EE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50D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ED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5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AE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7A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D1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BB8AE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8B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21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160D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C5020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295A8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56148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4498A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D8EED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7EAE2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CA6ED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806CE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F1066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A370B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4FCE6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1565F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D114C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68DD3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BE7D2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12BE9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97FA6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441DA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2F67C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0242D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4E57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F27B7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BC477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14929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E7F0C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B05A5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44E01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4F429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D0E5B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F26DE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8C541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47F55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12D77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78F303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4F12C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2526B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D910A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75063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653A5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356A0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A1C8F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2D9EA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A0D2E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F20F2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A6D42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8F2A4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5AFB8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F8BE6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3DF2A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1DAEB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8299E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553DD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633D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94F5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AF956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0BF41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3F450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FCFF4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F4E24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79DC7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FE206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F4ED3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8272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838FF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021C8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AA156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3A1D1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29389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497E5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FF509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E742E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460FC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B46C2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A5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5622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2D995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36DDA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8440F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039FA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92138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BEDC8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468F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DA54D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CBE18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9C360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D0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B2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74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5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F1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7A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5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8B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19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D36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0940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06B91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F6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0A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12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3C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C4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6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C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5A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08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F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7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44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2F299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3CE8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9D657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6FE5B6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5FD88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AC7D2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76EFC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6415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FEAEC9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124C0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7C335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05DBE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4147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D9877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7F5D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0AB0D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ACD71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53A0B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53B8A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BE384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F3A533" w:rsidR="00A46608" w:rsidRPr="00F72430" w:rsidRDefault="002D4A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D2CD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2D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3E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5B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C81F7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E756C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DF033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81BCA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421D4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052F2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7BD98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78F7B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1A30F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E97DF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6F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8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97B97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C69C0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3F443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73E3F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AB096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E3DAF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A8069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68B05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D625F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E43F4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7D7B3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EF65A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08E7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B4672F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AABDF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5B79D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F38FE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EDF38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7136A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05B0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565D5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02C32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956CB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A7165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66BA2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4C5D5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74855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E26F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34B92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33ED9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A7577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A3C83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B0083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477DC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C3699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74438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F9C3F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B7CAA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5E561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96FC8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2388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FE25F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A12AB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61D88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32917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977E7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FA0C5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20044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0DFBE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6FF7B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925C9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8FF8F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67565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62BF07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6EE6B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1C10C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E45A7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8D14D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C0F1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1B4F1A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F5BD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CE456E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8D020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63D22C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D5E11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590A3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E4AB7" w:rsidR="00FC4C65" w:rsidRPr="002D4AEB" w:rsidRDefault="002D4A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0DE292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4FEC5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A98123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A167E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CF5FC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044F7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D79224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995149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F967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79BF0F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A36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D3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8D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9C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3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43255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716078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2CFF06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538CBD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A2D061" w:rsidR="00FC4C65" w:rsidRPr="00F72430" w:rsidRDefault="002D4A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20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A2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D0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13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F3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CD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CA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99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A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8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4E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6FF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67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6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4F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E4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9C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48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E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97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CC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66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CA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ECC53" w:rsidR="007C286B" w:rsidRPr="00405EC9" w:rsidRDefault="002D4A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863067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F879D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1095AB3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10A4367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6C156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2D8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DB8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7AA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C9DF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896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A5B8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92B8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01B937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E026507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18B72E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6C8B06C4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00B3F8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429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410B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5EF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2E0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A5AE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163D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58D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A3543E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5DF9C4BF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133EBD2" w:rsidR="00AD750D" w:rsidRPr="008969B4" w:rsidRDefault="002D4A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47BF9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264F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B51F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777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D321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BE16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638E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4CC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DD7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4AEB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0A59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