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3FE26A" w:rsidR="00BE73EF" w:rsidRPr="00B872B2" w:rsidRDefault="008D4A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A1CD2A" w:rsidR="00BE73EF" w:rsidRPr="00B872B2" w:rsidRDefault="008D4A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1600D1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6C53D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54C297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D63481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1AC4D6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2835A6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DAE57B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4DEAD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393189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7A530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3C49B0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F4B57A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19710C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AD322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604E3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3649C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3BBFED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AECAF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688DA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190F40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71BA46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6F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C2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21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616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E0ACB5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905C8C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DDBF5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7B72E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D8A38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981B9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BB1B9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B1F60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95AE3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311F8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47D1A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816FF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7D73B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0EAA5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5ED40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DFEF6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D8CDE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01CD5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2037B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3F335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56300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5E1A9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2CD72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908CE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0D8B2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BA347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84FEC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C0C7F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F37F1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E76F9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67D95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13AC9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425D6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144A0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1DE7A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1B546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882C9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E57EA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B07FD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A115E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694DB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91899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8C219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A49D3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9D27A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7797F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91ABC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6519A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C4356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130AA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CFA1A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24E79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C5A6A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B228E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F474D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736AE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AC8A4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4AEBC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1E4C8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1346E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894C6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ED994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AD60C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83A14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D86C3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860B1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DA895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073AF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8FEBE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35508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44C1B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E4874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8740C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306DA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267D3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28F35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9B8ED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9BCD5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19653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C6531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177D0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D83DF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43AF4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EDDB8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05C48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25F07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81D28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CE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61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AC5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0D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77C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BBA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727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FA01E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B723B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70EBC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11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D8C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9E2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2EE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75B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4F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C62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52D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2B8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4C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F86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04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E0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84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5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0FB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82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14D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E5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ED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13E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BC1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B2F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ED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BD4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A2EB03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280628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1B7B4C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455C94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6C0DC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365520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5705E8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B0DB6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39E119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B0513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33DA5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126E93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82A6D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624C93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9E6D9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D9C7EE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80A580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3CE71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4D4276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96144C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E9BD3C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43C5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FD7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DE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01FD8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E5FAE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42E74D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E3A93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37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F0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2E0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F9D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7DF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1546D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DE00E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E26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82CBD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5F6B7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61FC0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9A9AB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7FAC4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525D3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ED3D79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004729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F8C7E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FA249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54D99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DC12D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E0854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6250F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F26CFC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85B29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F8A46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55DA4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A7F76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1228B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9CC48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E3A02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D2B0E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CEDDF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EC347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A5D0F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B6EE2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B874D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F042C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37D1E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BD8E0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48BCD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68949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34A1C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8326A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D2912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A4FC3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1F8F8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3E2C2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976C7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AA7E8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F76EE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93686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55CB0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A5894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FB6B2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B340D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67E3E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7F1BE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33A48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FFFD0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24C94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72ADF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16286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964A3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5D7D0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F0E7E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786FA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9475D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5BDBB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E3DCD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B5657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6AEE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868E4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FB761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5F8BA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55E80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96E93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3C03A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F0423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5B81A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EBE0F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3E174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A777D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AC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0A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E811A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A77119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1881F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A50B0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D56C8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1D228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DBEF7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724FD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B2C4A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3C611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65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71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BA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B35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D8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B0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EF0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C2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346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F9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5E7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138B3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D1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75A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F2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064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2F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D4D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5E4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2A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29C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0B5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416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94C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FC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FB6288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9258AD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9DAB62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64886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BD89CD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63BAB1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DEEC77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E0C2C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D9E3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34E5A4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95A71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4A5DA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8BFB53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FC317F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183E2A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E67AB3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CAB69A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7CA796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12D63E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1EA68C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2C4EBB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219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54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21A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8D582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463E7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250F1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C5105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9DA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70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00B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F5C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327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7A1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FBB59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534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CB6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5BEFB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69F82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70112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6C166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DF9DD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92C88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249AF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3563C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986D4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5078A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85C59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31359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7054D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2FC44B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22A18A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30106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D3434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9A5D8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5A2D5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823A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A7C01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0D7DF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95837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61A31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5EBA4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713F3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6890B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62ECF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784D6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0D361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E6E1E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26F37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E4323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B4C5F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EC7DD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2A264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E1D45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D8946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7FE0B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8C45E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1B7C3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ACC3E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50DE6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D4BF57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50829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F0648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473531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1B698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BD50A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08E24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7EDF2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F82EB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E1895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E4BC0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97AE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AF6D8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E36A8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25177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40B21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7EAB6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66DE2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9F032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A26E1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C279B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90163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40DD6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3DF0B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75843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0C2D7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36D4E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75765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8E22F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01230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84518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39A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35417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0207A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66D94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9B8D2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31E22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11F3E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300FB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11ACD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F758C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CE49C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6AEC4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F67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E2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72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EAE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7E4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4BA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BA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21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15B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43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8DCE4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6675B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BEE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5DC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CE5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336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43C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18B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673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F18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56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50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1A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972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3293B5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3669B7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4BF6EF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53FACA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536143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D0155D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01ADA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0102B9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B8EA4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57F32C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72BFFF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4B4AAA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161F21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310E59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8CEE6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A68491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29EE54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EDBA99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3E6D00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7A558D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65B999" w:rsidR="00A46608" w:rsidRPr="00F72430" w:rsidRDefault="008D4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9E2C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1C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DE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59C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F7F8C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88D03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8869C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52295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334A3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BB332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9DC38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549B9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985CF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4E79E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13C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942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D6A10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439F9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9C3EB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3B857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CF970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EC973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082B3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F56D2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5A155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77999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C97B8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07B00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63D93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2C84D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BABEC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4CFD6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A343C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E4885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D3FE7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74550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EB44D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AFFFF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8EE54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1166B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5045D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9EACE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BC9A0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ABD12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AC4D1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DD021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534B7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1B869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2E2FF6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77B5F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8B1E0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1EE28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D1E9A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5BDAC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B7C84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1FF20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4AE4E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BBC0D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FE607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43308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CC9FE1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E78BB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C0758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37F77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C847E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E5CA6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AFF40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C3986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948BE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03C85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AFCB0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59A8D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380F5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481233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8E366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A7DB19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5067C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943802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9B8E7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8E6284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5E747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B891F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13793B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96C09B" w:rsidR="00FC4C65" w:rsidRPr="008D4AF4" w:rsidRDefault="008D4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F64F2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7F58DE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6D0FE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193ACD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EC1D40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17B798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383F6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016C0A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8D7E55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343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B582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2CE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85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26A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8262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734E8C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CB896B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CD54D7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CA73AF" w:rsidR="00FC4C65" w:rsidRPr="00F72430" w:rsidRDefault="008D4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C4E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E7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E4F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79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F1A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A65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86B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16E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D5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A7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3A8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EA2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FFC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179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EB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3E1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483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78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B0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CD6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3A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823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BD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DAE2A" w:rsidR="007C286B" w:rsidRPr="00405EC9" w:rsidRDefault="008D4A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199961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DA89BE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2DC1EF98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F40331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4FFF8B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98DE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CC4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DCAE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0F50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8260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B261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468F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39FAEE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07317A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1CD06AC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148A4E1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88DF62E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19EDB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799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F3F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7C10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A034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1B09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4BC7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17B242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0A784F5F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B25EF7B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140F22" w:rsidR="00AD750D" w:rsidRPr="008969B4" w:rsidRDefault="008D4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B255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23D6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F05E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608D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315E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00E8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DF5D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1C75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4AF4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28F8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