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1FD91B" w:rsidR="00BE73EF" w:rsidRPr="00B872B2" w:rsidRDefault="004A47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DFE599" w:rsidR="00BE73EF" w:rsidRPr="00B872B2" w:rsidRDefault="004A47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9D5B1F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B25B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16DD4B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EDE68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94B46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368679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49988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68613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0EA0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B319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43D33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75319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E685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5B16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ADAF9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86B7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D212D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ED833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A7C1EB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547B1C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CB368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F4B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22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C57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37D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B9389F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88268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89FE8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0A746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C3B8B1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11F88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D1572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34525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FB7D0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366E6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E652E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FF3EB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CFF2C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CC112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CF404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A098E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7A1DD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3A674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163914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6A92A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25ADA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C3BA3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5BBD1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79A09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BBBB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B60C9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EE8A9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E05B0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3FF0E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31E6C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DA6CE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DEE09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96268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DBD98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082A1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793CE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16ECB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2170F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CDDCD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2CC9B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7B4FE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3F4C1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FF98E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1A52F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1F8C0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6E8B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53053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DC1CC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B1343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FCC85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184F6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486A7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4537F7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900AD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EB998A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6296B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26095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ABC56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C3368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3B4BA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6A0F9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65691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CB3C5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C9854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0167D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79816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BA32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46C92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F8A56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88A46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ED2B1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B8F60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B7CD6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66B4D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A5BB4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A68A1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520E1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C28E5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B2747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8C0E7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A85E0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E616B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461BD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760AB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D9541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8A93C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9B475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FA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FC7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38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106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5EA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33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66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0B20C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A9C12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7071F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D23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E3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54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088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0D9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59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3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48E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64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CB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D5E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B3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F0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96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D05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84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65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13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5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E8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90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ACC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4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7F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8B7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C72A21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494D6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94307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165D6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ECABF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5831B2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BADB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57D61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90B53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C43024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7146F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89CE4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983DE8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20ACB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4FF9D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AC3D5D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84815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A038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634D6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947948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2248A4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A180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BD4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C28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F8AF0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A6443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39C7B9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6BAEA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77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C0B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44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52A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8F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07A7E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C6371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7F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F38125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16F47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1E5BD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5B4B0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91176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CD87F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6CB759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BD619E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09BCF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575AC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23BF5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12E08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EB884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E03A9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91153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C64D0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56D0B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BD17F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22088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B9A59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8027E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FC429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A029C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447A6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96B41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A0169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9C5A8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090A6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0EC39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B9FD1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F3566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1B06E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EDA48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646D8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F608C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16D58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DC98D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79469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CEE17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25F4F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F953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377D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8E4F6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5FAAA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C80F9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7EF01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EB435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BC84A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A7D4E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C2680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1C1FA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65727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79314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2B080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980DC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A97D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73004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71E77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C84AB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671B0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19487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F3F28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4FDB3E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816F4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8C679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ABE62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21B1D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EB22D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C1116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3F649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F3E2B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A42DC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41AF2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38E43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987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6F0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2708D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23689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D93FE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A91BD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27C87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EFF2B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E0C4C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0DCD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B6068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804EF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627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14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95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4C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70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72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25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25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8D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B5D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B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A41A6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94A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F3F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FE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37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DF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19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E3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1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01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35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52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342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BDB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941CDF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9C3116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D387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A4B2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C3317D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6F408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791C9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F7F08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ADDF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C365B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D6280F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4AAEE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E9EA2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43DBE3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97E1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12EDDE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020B0F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630BB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DCA1E9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C5D062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1530C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6C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09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11A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DFF10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736B5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A8114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FEF64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18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1B7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F9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B6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E8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19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0F1972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E9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15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E3EE6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B0744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E966E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5E797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805E6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144EB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6BC78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13BB4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0B72D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A9060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571AC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E4DE7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69750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B45433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F80E9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A7514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ABC06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B6A9B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51F01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845A5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F395C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8A862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579B2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1A425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6A839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01B10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71586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C259D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FA3B7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2DA2E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BA806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83CD4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319CC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92DD2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976DC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EE4CD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96506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CBEDA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0F770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FAFA4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7BBC1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19B4E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A653A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78366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692A0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8D2F8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BF993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2B867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F7A04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3859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5ED80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C270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87058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DC7FA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0252D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98E42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4703C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A6AEE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4B2B3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46330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AF8A2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693D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6C500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6329A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DB628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2E5FE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8C479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B5053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881DF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E72C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74F99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075E6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107FA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F38E5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A9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F659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2F0B3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D24EE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00AF0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21F67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90666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898CF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2F43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E55B8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9988A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6BDF1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59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7A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D4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9C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DD6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C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1C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C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4E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59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1F0C3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29B5F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36E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F3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06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C7F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AC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55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19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4EB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4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19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743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7C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D581CC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9EDE8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C9B70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28828F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30E11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5AF4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AE1CC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64852B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B91845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E6F3D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B02A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DE52CD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19893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04304E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D109C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3ABBA7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CCBAA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C4201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EBC49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263141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2F00C" w:rsidR="00A46608" w:rsidRPr="00F72430" w:rsidRDefault="004A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4412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89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13F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A9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EC0F5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0E62B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F589D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A9B1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18310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6BE13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3D6E8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A1342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645FA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A483C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5A9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E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BB8EC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3590C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3CEE7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960CC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3F3E6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02D25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FA77B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D7F4A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E5BF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17F71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B8553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EC9A9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E6E2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32054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2FED4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279A7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5C900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F05A4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69612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EA419C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93B38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234E9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6F526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B96BC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D0158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8709F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A8641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15C32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19F66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3F82C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90C17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58571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5187A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3A64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16B485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A0030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B8827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41CF9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3694D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728E9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23973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A15AF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B25093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A91B2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41D5A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177F6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70352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67DFE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E3353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00100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C8345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479D3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5FDE9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26818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F67304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EF8FD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2651D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B0801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23A4469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30C20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BA0F11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CAC9B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98D46B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00677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7FC626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8B6F0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86AA2E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3E9C72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D28F4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3DE683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0ED60D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DB978F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0A3A2A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3A0D4E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3F14A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80432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0060A8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88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95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32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D86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68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6B3D5E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8126E6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6EDDA0" w:rsidR="00FC4C65" w:rsidRPr="004A47E0" w:rsidRDefault="004A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2D2080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96F5D7" w:rsidR="00FC4C65" w:rsidRPr="00F72430" w:rsidRDefault="004A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62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2E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08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A6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99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5DB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73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E4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B2B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3B0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0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59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8A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E7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CE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CD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9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0A5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68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55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6A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09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AA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CFE0EE" w:rsidR="007C286B" w:rsidRPr="00405EC9" w:rsidRDefault="004A47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40F00E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F567A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300CF8E4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7CEB4F25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76556E99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75B3C9CA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37FB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DFB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D102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5E4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EB33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22BD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6BA523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630940A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9D67A00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77D98EB6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4B8036C3" w14:textId="2CE87789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E297780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7216CFB5" w14:textId="00C598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82E7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FDD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5241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B6C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D710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3367B4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372CDF24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3216C8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07655484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5BD7D6F6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3FC8DFE8" w14:textId="786AD00C" w:rsidR="00AD750D" w:rsidRPr="008969B4" w:rsidRDefault="004A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12C31B10" w14:textId="559058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90EE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1229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D7C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401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9DC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47E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764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