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532BCE" w:rsidR="00BE73EF" w:rsidRPr="00B872B2" w:rsidRDefault="005A28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7C30B1" w:rsidR="00BE73EF" w:rsidRPr="00B872B2" w:rsidRDefault="005A28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0FD00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C99F6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BF0D1D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66102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D3801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9ABD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E487D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ABF9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E7F00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A4E26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B8284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E777C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EA4F8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77674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32FF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206E5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9E18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FA9E8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8FDDE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685C2B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D6F6C1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313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756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49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64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AFAF7A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24257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DC698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BBB4D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A11B1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942BC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F2CBE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1462A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F4FD6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4C690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23A6A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9AC8D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F0A61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DCB05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28620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90F0C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64C98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05BF1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EBD21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90F8D9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71EB4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F73DF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01166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767AC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6E6D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00A81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C2949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08678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5E8C4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9DF52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6F224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3C9A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38419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F6BAC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BB7C9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2EB9A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42E04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E20D1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751F0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2B32A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1148A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93D1C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001A3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4B3D2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BE8D1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F1CF8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D36B9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EEB0B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7A182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77C24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084D4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4F6D7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3EC3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875E8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00C7C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47294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3711DC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851FB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A9336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4AEA1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51CC2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AADFC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71542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1183C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E77D2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75815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602D2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959A8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56641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535C0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6AE52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CB0B8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FAB79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27E8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4C7BF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EB698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FFA6E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97234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97F90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85A90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83EAA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F070F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AEAC6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86CC2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E41DF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2CC69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C59F5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1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DE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A7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4D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EF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CD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8E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990B8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D0CAC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F6613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FB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2C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0A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06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7F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1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E8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9C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7F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E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A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0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17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0A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E7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58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4C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DD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07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DC9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93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C0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1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97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66E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44068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D9D46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89AD5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C57F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933C6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97E0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0E366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9DA2C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80391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8CB0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E6B14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91470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1F8A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91FA0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6312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38D0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3C73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F98BFB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549DB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761F5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B751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2DCC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03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B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FCA53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E5D905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C987B0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42F77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2E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2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9A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48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00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F3D183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CEE4D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1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098B2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06F5D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63801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360D6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D471E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21098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EA821E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1074C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79172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9988A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5AC3C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CD433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F1DDE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A905FE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BDEFB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1B07E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32012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B8F12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A7EF1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EB705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93923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22445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0CB88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10EA6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1DD89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722B8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EE711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2D56B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F5482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CA28C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52CFF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021DA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E5D07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8A85B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2A777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37EBF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018B8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7FB66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83165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54423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2C7BA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AEF4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67A1A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E1830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61809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67347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8E3EF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C3C57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354AA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54EB8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F99D9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BCA59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37263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3C0B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849A5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4995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3CDE0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09884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BF9BD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FBB55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ECD0B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31F2E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616B6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781D9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DF472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B88E5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AEA70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57FA4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13093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6A026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487E2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371B5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62740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B3312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719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94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BDCB50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7E62E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9CC23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43B56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2DB2F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68423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404D1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849D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CA51A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A3909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ED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69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48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23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A4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CB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F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FE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A75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3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C3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093C0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51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9A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0E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9A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DC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19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1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31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3E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9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78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6D7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CB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7D8E51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3352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C0ACC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087E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4275B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9771A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1173A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8B2E4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6362FE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BC32C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F18F9E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0C9A4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1D6D2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E8618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88AB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0416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0B267C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35A75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1AF3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3ECBB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538351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0B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D2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CD1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429E2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A69CD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71E5F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108CE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07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70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F4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22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4B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32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980F6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16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58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28C19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2BC4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6480B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16C30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634DA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2FB1A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D1872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51AA1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A05D8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675F4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ABEB7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E626C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893A2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9AF8E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C71F8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4BC6E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EE6DE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57681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7CA30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53067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D7C29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0229E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5D0B0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C6271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DA4B0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A0A94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B2F14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0331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DC9C2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46639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7A973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2C64F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72EC3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3E94F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584E5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B70C8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D154B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FCFCD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1CBBD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7617E4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F68A5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06AB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83E8D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61BF0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3FE18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61E7A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CC1EF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CA699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A3623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D414F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A2767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28802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32ECA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1E2197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7D7A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3AB91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3DFBD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4D65F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14501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9BAF7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4604D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1B662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F8A60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C5707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E1F94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54127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40011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409F5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37E6D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615AB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707DB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8E7D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84AF6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BB8C9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0E6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7F507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B543E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77C66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BCE2B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ACC12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1EA2A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AFA53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7DC3F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39702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AB57B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F8618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C3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85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16F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01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E7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3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20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04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8D4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3E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59C3C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CE7B7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63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8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E9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D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86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6B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F6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D5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D1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C9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14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EE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69A632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754104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AD7E2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4299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8ACC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E22E6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EB1E6E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C24D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A2562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50D99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3548F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DF6AE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1C18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03FB37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01372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D7AED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DC02F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CC27B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04CF8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5AB8A1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F96D3" w:rsidR="00A46608" w:rsidRPr="00F72430" w:rsidRDefault="005A28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BE6F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D4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2C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BB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0ADD1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58F81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315DC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8F26AD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C51932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216EC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8F15F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2F7E7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3B113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77DAB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03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E6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A20A5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D777D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60D3A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FEB4B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5A5BD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3C322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06509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34CA1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6FA59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E4B3C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9ACD2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F0C8D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87DFE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E7D5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C51B3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11249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8B7C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7CB2B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A2E02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91C01B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2E27EB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3471B9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B32D0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A4807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5B472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24CC4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8489E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F1A008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CE797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DB3FD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CB8EC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9AF17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8EE84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5B091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9D1F7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CA15A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8FC0A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EFEAF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4178B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EFEB3D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853F4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E9A2F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2CA79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35FBC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D3BDF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65EEBB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EE78A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48098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BF6FB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FA178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8AF96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AC278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22C49A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11E36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3D110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4FF1D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78E19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45770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A15B1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44417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6535A5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FF61C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1EE3C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6ADA5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52308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09A617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0AEA02" w:rsidR="00FC4C65" w:rsidRPr="005A286F" w:rsidRDefault="005A28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12CBB2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0C3EB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6D9EB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6D1EA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5C0834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787BA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46A6AF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445DE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4B790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A58703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94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BE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39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7E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D6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C37B9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E88D2E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23FC96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9E2028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ECCDB1" w:rsidR="00FC4C65" w:rsidRPr="00F72430" w:rsidRDefault="005A28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9BA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C4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D42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CC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376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668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75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71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5C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56E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81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A96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474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DA7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A8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22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B4F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D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77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ED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FA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25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FE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D771B0" w:rsidR="007C286B" w:rsidRPr="00405EC9" w:rsidRDefault="005A28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D5560A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0C8B27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17201E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0858FA0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E4EB031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9717CD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249F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E3F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C35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64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14F8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54F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F1AA0D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3DDBBE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DA92FE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CDA2282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7DFA6AC2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688827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33533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B42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61B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4792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BAD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10B5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15E164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37791E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51D6DC26" w14:textId="4BCEDF6C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1002FA1D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3674F432" w14:textId="06F0CE20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BD781FC" w:rsidR="00AD750D" w:rsidRPr="008969B4" w:rsidRDefault="005A28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A06A5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F8C7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0ACA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F815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55D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AE6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286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00A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