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01B393" w:rsidR="00BE73EF" w:rsidRPr="00B872B2" w:rsidRDefault="00EB47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83796B" w:rsidR="00BE73EF" w:rsidRPr="00B872B2" w:rsidRDefault="00EB47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B8A9FA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7EEAC8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2EF190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A7A986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5EE72C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958A57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2AE3E0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1ABC92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163D39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108E1F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7C5C4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1E9E3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FE5286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E34079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5A4C9F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058D2E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8587E6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B634F0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1212CD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C2DF8C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B2BCF0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07C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AD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902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63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6654A9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899DD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C0702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50A4A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B412B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51E59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78776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B85E7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D83B9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75E11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32574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C68DC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5D3BD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9B8E0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EE714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D3EA5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650AE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AFC42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3F092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336B2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8EDCE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7C40E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0D04C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72230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B3E1D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3728D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0197D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0F0D7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02CA1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E8A8A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EB2EE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890B44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F3A5C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E38DE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AC66A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BF11B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320E9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B7E11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451F2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CD30C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1970B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B27D0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34A70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3F605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3DA41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22876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29831D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C3F27E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CB8695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92941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CAB8D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3CE85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44C60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5E1B0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6F651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C43A0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F6EA0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17F03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E7694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7315D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08F46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10589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7262A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4D520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F75BA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EF3CA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91E4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197A8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DBA75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8B3E3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D87F1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944E7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AD0D4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29BAF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6C1AA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957A3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3CCC6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8E173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394B2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9F610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742A8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CB771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7643A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01CBF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52D9A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0BF32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4DA79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E27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A17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4FE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58E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CB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3F4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26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71527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84207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877C9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C41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A2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B2E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497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22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257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28B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A23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289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35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C61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D15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19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CC5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2B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FF7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3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1FD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B62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3C2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76F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1C1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490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7A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C85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E1C4BE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16CF00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BAE6F0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05BF79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1BC5DC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BEF485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BCA490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7B2A5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980573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4C6A9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7E9861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A157BA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5DD974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DB5741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5A658C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40C67F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3F51DA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0D230C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8E711C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7305C9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C78B73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7819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7B0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12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56204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A8248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37632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5FF1C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A9C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FC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2EA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B3F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B79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82A006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AB5E6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204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BE9F81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944BD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0BDD7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DE3C4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349DF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ED4C6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D0C7FB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E1D48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B7BF6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95F1A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9AEA8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9C923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78CF3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5943C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2BC94F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B37F2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A9081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1949C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28CFB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C33D5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42872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4B5FA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F29B8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5BC8D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3E0E8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9FE95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E488B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46D21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342BE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4462C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CA59A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B07D7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2D0DF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E07F2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999AD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67C0D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06E1C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391C8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48A64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0080F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C8336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EEB09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7E02D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A8076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5AA32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9C35C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FD9FCF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9154C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769AE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91186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8B588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4352F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8364C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B046F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7E140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1552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8D448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41DD5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74920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415BD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1994D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9A70B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6CB91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0C89B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46B75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542DD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99A36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32A0F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97089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DB362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1ACD8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88A2B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16E9B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C219A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5F3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268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5E0B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FEB9D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B9896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F05D2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4BDF7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AE40A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E08A4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699D7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899B6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946AE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D59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22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5F9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91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097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4B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D8C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6D7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32E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3D2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715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9B04F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19A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1E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0B7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919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C0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D7D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13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0A0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2C0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49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0DB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213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FE5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56B476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5CDEDE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6EB9BA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FA1DDD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F318A8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B45B79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454A8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97345C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A261D8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AB6646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630979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A360BE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3D568A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2BF71C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A52E75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D4ED33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7F7CD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788FF5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ADE0FF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1CB524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930800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20B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146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69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0F147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95271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5C0A0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BED5D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6EF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D42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344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AF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F51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970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BEEC70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972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445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9E25F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8CC0E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17B3B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26BF6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E88AA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34A82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BD9F6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2769C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53254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46B76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02C12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D639E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F0DAB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E6340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47A65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08636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A1D85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6A9C9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E82C7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BF9D6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59167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42F1B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3F19D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D2F49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439DE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3BA4E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6DFF6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06B09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655FB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32F21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F1C25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B93CC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16EFC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B047B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2F882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112CF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76253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5DDCF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6BA2E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2A97B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A7298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6F614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BBCD2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4C44E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A74E2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0557E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4F6B2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BBBA4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7261E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46D25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18D07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BB3B1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A8993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66CBD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F87E6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9B281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5AAA2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5F138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375D4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E7524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39723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57726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3D2C2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457B7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EA52D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9C00B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C45E3B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9BF81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65558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FEB67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19638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34683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9CECF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7CE2C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14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6ECFB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5277A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40256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1ACCB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3576D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968CE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51BA4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C109D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360F5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6B024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A3186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ED2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0B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E2C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6DB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A53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A6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3F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04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956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4A2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EBC6A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D363B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A4C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FAB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28B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ADA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B3A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347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C8E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16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54E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08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0EE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B27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5C225C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3255D9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1FD0FE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885828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69590D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913C22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8C02A4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26D9D1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967E43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8F4D7C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53B1D7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BAC88B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4E7335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D21F77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EE29A2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ED5517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C6B520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AE6A2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F6EAB1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E60162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B35238" w:rsidR="00A46608" w:rsidRPr="00F72430" w:rsidRDefault="00EB47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B5F1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FA0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D46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B4A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DABBC9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40E55E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02EB63" w:rsidR="00FC4C65" w:rsidRPr="00EB47DC" w:rsidRDefault="00EB47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446FE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9406E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6BDF1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4BB0B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02292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E749E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9D19D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BF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D6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91873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C9E20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52985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45F65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145B4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F06C3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1C985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07132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92E0C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DB5B0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456B1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F50B9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75F2D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4A54C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FD381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399FD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524EC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F8B24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E99E5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64416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D95F3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EBB9B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B6E25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CA78C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7B188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190F6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78AF5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54B51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05E33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03EE0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0D106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D2C97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572E3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947AC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C7D22C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40595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82155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0A8FF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66278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54055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3B2A0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3862C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A28491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11A68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5A1A9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5DBB06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27D08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263C0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AB4F1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81641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FA276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4E771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0EAF8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BA445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A2EC8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8B36D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401D5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93B46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84976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99D5F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AB8538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9E6BD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2EE64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0FD16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D2FC6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E716A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05B5B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70C545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B499DE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4C5D22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0E76E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AB0A2A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A5086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2507B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4838C9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C5AA54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6CB39D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334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11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295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BF8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05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7B747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616CB3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AF6EEF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718010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BAAC8B" w:rsidR="00FC4C65" w:rsidRPr="00F72430" w:rsidRDefault="00EB47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7A3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C4F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B76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071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63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FBF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231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380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1E9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7AC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31B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FB9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2A3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DA1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835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B36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80F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129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D36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1A2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AA6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3AC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E63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FD6490" w:rsidR="007C286B" w:rsidRPr="00405EC9" w:rsidRDefault="00EB47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C856E0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941A77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1E18C776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03351B19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3A54655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D661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294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E21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E42D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B507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E2A6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171D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BA47A6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67AC00FB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F0B41AE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7A977A57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C1513EB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55E02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7CC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D8D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949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44B0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31C6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85DD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28D6A3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21DED0B8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08378F3D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0F4E5E9D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02A299C7" w:rsidR="00AD750D" w:rsidRPr="008969B4" w:rsidRDefault="00EB47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6A9D6E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B1AB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09A0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579C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2B88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302C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2A42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412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47DC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