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6BA85" w:rsidR="00BE73EF" w:rsidRPr="00B872B2" w:rsidRDefault="000778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2EA2BB" w:rsidR="00BE73EF" w:rsidRPr="00B872B2" w:rsidRDefault="000778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2DB58E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EA345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DE5C3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EB2D0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1B9CB2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700E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5DA7D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4FC1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D19A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C6C82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7D61A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0E06F7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64E6C5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46230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20C4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A107B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6B1C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509B2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B82F2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D4E71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2501D3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EF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52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D57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B1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CCB8C7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2C535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40DF5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54D77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590FF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2F8B8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ACCF1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31BC5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A49D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699A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B19F7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2F56A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E0000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AC0D6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BE750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4A0DE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66A83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6427C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07AFE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5E99D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90C4A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FF36B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18190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11A69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2CDB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E148F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DEDFD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DCB92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3CAD8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A8E75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B296E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BA66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62FAD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D260F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32DD3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C1DAF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8EFC6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D9E0C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FD948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C996C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F5C4D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56C3C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AA97A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3B5A9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E45F1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AE79B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E4003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95FC2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4404B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92AEF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487E3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C53EF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AFF1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5FA1B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DCAA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A5B04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7715A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46B13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33764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5308C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4E16F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F735F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5F41F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979AC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130E7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1219E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E68D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96702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6F677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A5518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55C27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0F05B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3C0C8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0D34E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8B0D8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51609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C3F73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23620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9CD4F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F9196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FA2A1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D70D4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01992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1D638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5E480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E8A45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30731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A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FB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10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A4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0B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7E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D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0A97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3985D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3358A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DC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4B13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5F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446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BD1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6AC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918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88E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3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D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F0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E2E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9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E39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AEB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FDD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CC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F9A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284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31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05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3C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C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0E9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E9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03FEB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463F00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4205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D38F2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69C982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9865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9420E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25225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0B513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FBB5A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60F5FD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B51D4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C57F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B058D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8E6DE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6112B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258575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2CBDDB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82B0D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5E39B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50603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7453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B3C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7D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EF509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CB75E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8ED768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3A67F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A4C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91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E1F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8B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E3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3EF7C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61F87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1A2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E16C9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7DE34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54DC7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3A1C5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CF7A6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E707C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5AD38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08A3E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E68CD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97DB1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AF57E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4D55C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42F9D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87C8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9012C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F44AA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A836A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7AB22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5F2F5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EBCC1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D4F0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00E35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D111A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0F289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9AD42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63358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10939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C2567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7D6F1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00C6B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D4960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EDF19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685D2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DA37E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F549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B1F19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7A134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69B34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DD1A0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A2C78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4E224D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2770D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D82042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12671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CB577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78080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C86F7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E4075A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59109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E2563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F459B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E35DC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3F7D6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C5FD3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CE226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F968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A81A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79E06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6AA98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24FE3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6FB22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B2962C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38B6E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49602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9BA76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EFD5D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759F3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70707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FCC68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D1050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C82B7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684EF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1DFD5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64C62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12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92E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E959F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19576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12052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52B3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E1632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1823CF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0DC1D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CBB6B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0452D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0C0FE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CAF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437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4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B5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B5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35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39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010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90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AE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B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508EF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893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2DC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08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12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1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65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7EA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B6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6A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1D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33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9D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0A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136A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E6CB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D394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1E45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6AA47A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822E0B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8118E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903C9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B8CA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30B02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0974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88FC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E236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8CF0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14FC2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0EE69C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3C28A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83AC2A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8558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E2FA67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44DA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8C6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7DC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40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4ED46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1BD48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BD523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66105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3C3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43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C3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47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BC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F42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313FC3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C9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C4D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53760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13032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1D924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B4B15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1B811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01883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21F90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FCB72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D30F6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BE433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E3213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AE9989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1A7E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515BA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9220C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949A7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3306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4930E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7CAE6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EEE3B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59C174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C92AA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DC53C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028D9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E28AD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63D11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4B8DE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7B505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6DDED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3CB85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9CED2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E4546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1BEA2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8D2C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84370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BD0AA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11A06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25CA3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8AB80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636EE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3E720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FBACF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E0908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FCBDA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A3538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A4A5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E770A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CD79D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DAD95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08F89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BB87A5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3CE95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92DEE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52945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0953F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E8B9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AFE33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AC0C0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FEE87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6967B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FD1ED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E0E1E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E864F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26CC2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D0074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B3CC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6EB9E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9BCCA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E75E9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0F6A5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E0F49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1E7CD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1AE02D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84F0D1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17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23F66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A2045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14457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9927F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F1AD3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DBFC3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736F2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A3CE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1383A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73EEC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50AA1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9A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C5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71D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17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959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F5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1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FD3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96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48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4A91F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022A2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172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D8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4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8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B34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E6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2C4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C40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F2A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94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D1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80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2482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E44A6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5C7C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EA41D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EC18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60B60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5FCE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14A2F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E13D46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FE43E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D3CA61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7076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00958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A52FF3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D457E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69283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5808F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8D9D06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1752C4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B911F9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33D4DD" w:rsidR="00A46608" w:rsidRPr="00F72430" w:rsidRDefault="000778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6CC6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133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5B4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689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AA7B89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EC296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32DDE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34A63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992F3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C4E31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7421C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7D67E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A35C3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782AD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147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79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7BF07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3F990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1C93B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025CF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188A5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60111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62B1A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5E146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2F5B5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2F0CA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B4F13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89EB4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29A1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9984B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0BC17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22CD21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AAF39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D295B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0354E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E91D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59EAC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D98C3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5A5E6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9A3B3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D7645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C247E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70919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E8A1A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B6248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AC8E8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BEB2C9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A9847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FB18A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7A7708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5E360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2F19E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4A6CF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2CC5D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C0049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D1242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314D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A5690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AB37A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5B6E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6319D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BCFF1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1151F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6E4A1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3461BB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A4631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0EC38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5883B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1191C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5D97B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5843F7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49CEC1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B7211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F69A4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5D44A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E67ED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9889A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6420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3FF3D30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1BF6E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3BC89F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C61444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CE0A99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A809D0D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67B693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0FCFDC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EE521A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AEDB0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25309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F82C4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C15C22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F7D0A5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94FA8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5C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17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65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37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D2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29F9D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0D50FC" w:rsidR="00FC4C65" w:rsidRPr="000778C3" w:rsidRDefault="000778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1FA2D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B5A316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8BC3E" w:rsidR="00FC4C65" w:rsidRPr="00F72430" w:rsidRDefault="000778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47A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FD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F87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1C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C5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E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56A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F9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1F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B5C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040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26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B2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E23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CC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3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EB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6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06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43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90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97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A8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0CAA53" w:rsidR="007C286B" w:rsidRPr="00405EC9" w:rsidRDefault="000778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47BFBA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CC8367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D874B30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48F3754F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B7A11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F1E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95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AC3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E86B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742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43FC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40DB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3E71B8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C7C064E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4004DF9B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43D071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1E366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6B2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6F8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94D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717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0665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83E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75E8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7EA008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6404730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620C2F9" w:rsidR="00AD750D" w:rsidRPr="008969B4" w:rsidRDefault="000778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7062E5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FD18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8F93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297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2259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C2072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985A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C36F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B0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778C3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30C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