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C30991" w:rsidR="00BE73EF" w:rsidRPr="00B872B2" w:rsidRDefault="00A234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D8CED0" w:rsidR="00BE73EF" w:rsidRPr="00B872B2" w:rsidRDefault="00A234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C86B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CED74D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6CACC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CFA6E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67FB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1C4E6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C98A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85004E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7F0C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63188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690C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2098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8BA55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C931C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1AAB8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1EE4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D150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239D0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B56C0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52E95B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E917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0B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DC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DA8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17526F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60F28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D0EE7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B8566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3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E1B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FA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13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B2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F75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FA0D2F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344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EE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1CC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9D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00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1E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CB075F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EA0A6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497E2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F5F43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5BDFB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3197C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E1189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14E6D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DA99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9422E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2D36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97170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BBABB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F1C9D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543DD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54241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630F9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72B89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EBE26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E75C4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A986E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1FBA1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9A5F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9F9CE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EAC14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819C1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3581A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B8C8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81FAA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DE3CB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D6995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193DF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F6EE1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1A754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4D65F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D3677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DB3FE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3EDCD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CFC83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41A04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DA33C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EC2AF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2454A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6955D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F891C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4877B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1EE77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A3DB7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95EAD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C3CD3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6F96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E4AB2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FA97C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FE80B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43DD7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FB63B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48ABC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A331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754FA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28B9D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9198D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17FB9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9903A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98722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4BC73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E5B71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B61A1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CE4F2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A0FBB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6A479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48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EB5B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71331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3698A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8E1D4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91BC1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B8854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DD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2C2D9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E2E21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E2F07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F9E8C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33F8E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AAECA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D41D8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D5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5B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5A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EFF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68A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8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10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F2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E4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C3C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60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D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DE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4C6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2B68D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B9F38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BF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F1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C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F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4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73FC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41C8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454B5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72E2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11627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0F57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9EC97A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4018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CFF8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29BA56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379195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5D69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6C87C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FC34E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0A78CB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C98E6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79393F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72F188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2F25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2621B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656DA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F131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0E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19390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CE6CF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957EE1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27EF6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3C622D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1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0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3C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34E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AE9FD7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DF844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B3116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0F6C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50C8F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7F5A6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29D6D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C2FC7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4FE40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8457C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8052AB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EDE2C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8B326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39828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06B5A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4601F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8123E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3051B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D074E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51C72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C137A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9758C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379D1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9EEF77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A8CC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D3B2C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3BD81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B99C5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57765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E46D1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0661B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79425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4F1C5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EF797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B14D8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41822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11DFB1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E3DDE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6C6C4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2D4DC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18CF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4AEE5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077F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AFE8A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20853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D944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02DBB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3E5CC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48B6F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3AC2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F9AB0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3610CF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CA01E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781BF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7667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32F5D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6DFE1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BF7C2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109F1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4409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A8F0C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36AEF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5405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A5F1A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171EA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BCF8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4F905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6053F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B4EAD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781DA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16212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95D77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D7F24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01F92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7395D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51526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71B58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4E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83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4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6435AE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8533F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84561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CDC24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B595A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97C23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BF397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D1DDF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90950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B2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18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C3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CE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EB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E3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C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42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EB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B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06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5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0C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C2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9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610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88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B7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B46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A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9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00E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A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17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7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A2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D3F24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FC7BD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67568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AF183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B1D5D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43023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339D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9A5D5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9F7B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86984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2BD9A0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F43E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39F4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9BB2E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A226E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1EF23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6423F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6B80A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7B29F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3275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E38C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BD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F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F1E79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90D28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EE3D3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A803C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21AF2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B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10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1B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97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9C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44675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9C225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9C3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90C00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90CF8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C8F5E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7DBB2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D4497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6231A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A6BB5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5FB41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974AA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4055E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2B4E4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47765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28022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B9D1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AE12A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4F9BC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15F72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5A8A0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07912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9CCB4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D105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4FF77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2AA04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158A2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3E494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106A8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144F3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73733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81667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E4D84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5B02C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82BB7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A1538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9AF3E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8AB87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0157E2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DE844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5AEA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98027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4AADB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889EF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EDD69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65078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ED6FA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E22F9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AAD76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CEC4E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B6DB0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44689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6947E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BF935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A1A3C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D6164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FE5D6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E3066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0690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8DCC6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857BC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D14F1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4E21C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43C60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AFA7E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C72DB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71D26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99C82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61164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CC75C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D235E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4A8ED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8E31B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02ED3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6F1EA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C6C78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A9DC6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78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C1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2DAEB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0E897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D2FBA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6C400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73F2F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CA7AB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CECEB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F9F6D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980F6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277E8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2C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31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27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03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0B0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76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0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48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CB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E8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39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5918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9D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D2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AD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70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38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A4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5A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A6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0E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5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96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1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E4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D2251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0465D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1BC43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5F6BB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5765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5063F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2255D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A64A7F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F1A4BB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061F24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458D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33B3E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3E6C9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ADAB2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FCD88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47125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DA7DA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8DF3E1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D99CFA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CBAF6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B2E597" w:rsidR="00A46608" w:rsidRPr="00F72430" w:rsidRDefault="00A23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7B32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7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DD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C5BA3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E21D7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7B48E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9D02F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14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82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87F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79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503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C9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6700D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3C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1E5BF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0BCDD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AF5A4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E8384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1C8BA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30310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11FF3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D40BB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C3CD5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0E9D8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5542F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C52A8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F7050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652A6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73250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17BF2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FFAB6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C0EE1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A579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C8B86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DB39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4ABC8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8240A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A5986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26D88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3B3A0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6D8C3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7BCD1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00653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183FC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BD2A2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7BF40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1F41C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F4F6C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126DB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740D4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A101F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4BEB63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9C630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6F021A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B0FCA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F7D0D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6688E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41E8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E6295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30B81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EE465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269B1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4B6D1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47F32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A8992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D56E7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C99DB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C5EBE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271D8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6798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A4DF8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C5489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20596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16C87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AE1D3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DA6448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6D0D8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58B3AB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29B7D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27625C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2E42A1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66F8AF" w:rsidR="00FC4C65" w:rsidRPr="00A23468" w:rsidRDefault="00A23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C59190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CA0DE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9C466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996A1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9DF96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058B97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E723F6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5B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59851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A986A9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C411C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3E17A4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47987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B49AF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B11EEE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77591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F299FB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545832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F21EBD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92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2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A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D3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6F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2C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957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12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B7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F2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C59845" w:rsidR="00FC4C65" w:rsidRPr="00F72430" w:rsidRDefault="00A23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6F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C7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25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2E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E6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B2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471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E5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F4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00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706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91B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04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4422E" w:rsidR="007C286B" w:rsidRPr="00405EC9" w:rsidRDefault="00A234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279C24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AC703E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40D0A5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8179B01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33964A4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71EB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260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FFA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7DD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81C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E8B1A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F4F9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96F6EC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F0A09E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367621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619F29A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E537163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D04A6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751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94E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4A8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8887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B0E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AD9F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4D6FBD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5DAC8D21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B47DB84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71260E" w:rsidR="00AD750D" w:rsidRPr="008969B4" w:rsidRDefault="00A23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2C6D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A32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38C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50E5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7406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227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7515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D7C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346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6B3F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