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9C6532" w:rsidR="00BE73EF" w:rsidRPr="00B872B2" w:rsidRDefault="0090722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2BD6DA" w:rsidR="00BE73EF" w:rsidRPr="00B872B2" w:rsidRDefault="0090722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CFA839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510C09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BFFF7A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CB3DEF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C8BCAF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73004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79F232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D3391A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875930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D01156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A83916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9D5B56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D11B4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BCA225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F28C03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8B0F01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2EBE8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ACB1D6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5CDD1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52AD3F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2EC232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3A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568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CA5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55D07B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DB934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EA599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5B291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120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D05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AA6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EBC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7CA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401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BA2105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A72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DAE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F71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65F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E2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3EC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3DDEF3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247CB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51456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DEEDB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C4748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4A5D7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5F226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E027B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E73DD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B6941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EEEAF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33AB3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639B3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D9AF7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93FC5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41673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69040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E2883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42CEA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D702A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45084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FBC75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0C895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983B2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8D8AE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33391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C1F53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CBED0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0CED3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AEB4F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F6169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4DA41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7A5FD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D5F4C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CFF49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23D9E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F727FE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4237F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4CE71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07A90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37B60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F52D8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D4B13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EC162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34F37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E125A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A3C5B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9B2FC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78AEF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C720A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BF858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64F92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DE44F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43AAB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60216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567B1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DAAD3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8C346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22F60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2393F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A9F96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9D33C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EF8AE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C02E5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29AAF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1F8C0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399C4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7EF3D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2E098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8108B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371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C34C2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EDC3C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824A3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7EF0F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01C43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615A7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D8E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EA1B6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23FE8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8E3C2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CAE70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0E133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A9714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BEC2D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8DF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5D9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BD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C68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404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334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6F9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2CF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6FE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F8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8C8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A12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597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4F9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D0E20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F0B09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B4A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2E6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693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D8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926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64FC6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1C3F20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0C2D2F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B0A337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AD6671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934E43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6F92BD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37C600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F54C0E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A8D29C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6AA84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BBBCC7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222B2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5D9F18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6B1BC3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D6C263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96F424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67FB57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A3C0AD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43398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6E0650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8DEE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06F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F03F6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8DF46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9FE33B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482F2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6605A5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2C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1E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3DC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A80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3B767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14C13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9B424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AF737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26DD5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2018A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734D3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A24BC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D1781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8B0D0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B66DD8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05565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B636D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8830C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2DFFE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0DBAA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475A7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224DE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3B005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19C46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25D81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E623D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9C58A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41E7F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5C822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FE40C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B9AE2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39FE3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80C3F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04B69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36AD7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5BE0A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FC47C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4700F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09351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B36FC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CF6BE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F9FB2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A0AD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70AB0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FFA2F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FA67F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B3D31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201C3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0BDE2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FEB413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44DBE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9A216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F76AA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818C6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E7528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F8893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5B078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BC858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E0920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97D46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4F4B6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72E49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8B27D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11E43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70CDA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D7808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8E9DD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050C2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24C6D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861AB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DCEA7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07F43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A5CAA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D04BA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20506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7DE48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B1A2F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A5E74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9566F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C82DC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77FDE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54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43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22A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C6B03E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26543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B5924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A34FD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3CD49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DE977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A928B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BE75F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9B517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90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B66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0EE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1C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A0E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132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E6E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A9D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B4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43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65A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0E7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8AA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A3F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16E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665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F80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54D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70C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FE6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A99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87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01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2D3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2D8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44B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EC2FD9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D36F1D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7553AA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C47989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C56435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6AC1A4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63678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1DBE2D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36F47B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B47607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09A0F9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3E2C08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A522E1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AA0E95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D2DB16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9E313D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43A181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AA0068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878790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C82DC2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C44448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0B9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08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CBCA5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2F7F3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E50AD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C241A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89D5C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BE9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803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6FF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5D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712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AE171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EE972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ABA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09BD2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C613C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A95C6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A2196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0323C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0BB5D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62669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6023E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C78A1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3ADAF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E2F63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4EA83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B3A04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DCDB2B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3C714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CC340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02073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39336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C0BCC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3AA87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77E9D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AD497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41FB6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78BB2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FBCAF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6265C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12EEB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BB668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C4A69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E972C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08FAF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D60F4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93D6E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52577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05C20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4EFA7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07A87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5E840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0BA5A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F7ED4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32F91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60F2A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B58D8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7FD2D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88A92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640BD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2447A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4B650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175A5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2BDD0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73C26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F0A80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96E47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0DB17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08F81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1E055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82B3D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87E73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D9FEA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DDA35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96979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74B5F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6395D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11192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7EA94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A128D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1C4C30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46ECA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8E84E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D890C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3E0CD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8D432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93481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DDDB5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34F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985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8858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786FF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4FAD6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620E2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5AE7E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B0362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10D98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6B648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BA507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F115A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D89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1A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BF1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9FD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530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5E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C6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4D9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F4A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EDE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D28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09177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D56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065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904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1A0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EFE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832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2A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DC8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E28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713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A9D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35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2C2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4F465B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166E87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107C2B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476E9B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597441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C3BF85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096628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A45373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9AE835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859BA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6E711E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E88D7E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8DC427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F8471F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041309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E4D33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4983BE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AFEC17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121F3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859289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A0F023" w:rsidR="00A46608" w:rsidRPr="00F72430" w:rsidRDefault="009072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A53B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DE6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5BC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55525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34C27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FEF81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67646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695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31C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B2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2E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F31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358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E30E82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3C2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85D33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53CEA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8E103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ACD04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3EA39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3EB05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DCD70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B9A64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8665F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83178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1CA3A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B7F25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166A4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D19FF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B2169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9EBBE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BE059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EB6F7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053C7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71DC7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42F34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750EB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F9EE8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862F8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CB9FC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D3F51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F8125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794D5B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D9A3E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75930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E9D15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E8EC8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84792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ABB058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8116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CABC8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2646C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38D25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213A7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18A64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A9C4C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4B890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9D807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B6F802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418DE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8031C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1EB90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45E6B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CEAD3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08005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11CFD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908FF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B14BA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A0EA7A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3530D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E6C48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41942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E5D4F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6FFA5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F87FD0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3E910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02AEF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BA2FC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6D74A4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38CCE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76201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4A0069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0B527B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367DD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8C3C6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BC2EB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52446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B7BF57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E342AB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4CFEE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DB4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1C554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AC8A0E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8CAE59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05E79F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20E48C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A16B4C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D9BCF5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AAC9FF" w:rsidR="00FC4C65" w:rsidRPr="0090722B" w:rsidRDefault="00907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BB9F43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78D8A6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DCFF3D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38B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062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FB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6AC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E28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11C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FF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506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0D5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3C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AB1801" w:rsidR="00FC4C65" w:rsidRPr="00F72430" w:rsidRDefault="00907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C4A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4C1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5D4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D20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4BC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051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588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AF4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D4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73D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B5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94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C76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042CE1" w:rsidR="007C286B" w:rsidRPr="00405EC9" w:rsidRDefault="0090722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C590B6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206DF7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05E793B2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358642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00B7BC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C294C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723A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288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6621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2BA9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0854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B140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2779E8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0E03E66C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78C5DECC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71FE1FC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5123185B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6111E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F094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84C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20BC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EC565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B9FB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FD2B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6F3358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5595A11A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8504F6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DC11536" w:rsidR="00AD750D" w:rsidRPr="008969B4" w:rsidRDefault="00907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50704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8AE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00FC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D138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840E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26DD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0F0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53B2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75F0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722B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