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10A34E" w:rsidR="00BE73EF" w:rsidRPr="00B872B2" w:rsidRDefault="00B93B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4134B9" w:rsidR="00BE73EF" w:rsidRPr="00B872B2" w:rsidRDefault="00B93B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7573C5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BC62F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C129B6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C6435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F2A03A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40B306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D54E3F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3697C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078AE3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EE9F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8B5D5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46FB8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9E6D5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41FABE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F8DCC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E978A3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8156B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1B07F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BEECB2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92F68D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13283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33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162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2E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F75A2A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D4C6A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48CCE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83169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550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FBE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8A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06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C0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CC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70988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8B0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E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BD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CF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F0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E69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4A604F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EFD5A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39000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4B1FA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B20B4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76183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5C270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ED982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A6498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5E290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D19F1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C380B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DDFA5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0C0AF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85F3A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6F6E1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F7DFD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66927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E8536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E5407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E8995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50F675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887D1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581D1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2E032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AB90A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D45E1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4701F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1391B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64FF5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EB787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35FEB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745B8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4BE14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5F9C7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14CBB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7055F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9803E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FC8AB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1444A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1DC1C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EFBAA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C2D37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AC356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C6645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F827E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111DB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7F499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568DD3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790AB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CF24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6AADE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99258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482EE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5458B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37CCB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B5F8B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8E934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3D145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2C10E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C2E2E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5D435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4BDEE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A1951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F1B0C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0C583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289CD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7159D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5E701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CA541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084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6B4E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B05CD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0BE3A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C63CF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BC1D6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F68DE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AE8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2259A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CC7EB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DDBBF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41A67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1DCDE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0736C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FC737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48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EA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93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79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5AD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9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87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8FF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AC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53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211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A6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A0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3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B190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3A778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08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E4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8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00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0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C167A4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9159A3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CFE9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321AB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C87474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3620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01D2FE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D93AD2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F9C898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3BC56C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4965B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510E6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48B947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B7B52D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0B1CE4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D91043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9B569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62FCE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902D6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90E7C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A1196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0EAB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E7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036E6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B889D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05D21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ADAF0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8AF39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51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F0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D9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6F0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AE1A46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CA88F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DCA16C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C6608B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29FB3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23D5E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C19CB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5C610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20EB3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7481F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9022B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5B793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F7BF6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FBD27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AC9A01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58E7D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70B398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AF93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E720F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2DBA1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E9A95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C6159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EF968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20F87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71DF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CC9BC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92D35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A5BA9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9A3F4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D1DB7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19180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44C8E7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F0A1F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73125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0340C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1A2B8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A3E05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DD43F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7CF85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E6CCD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FBB05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1A200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A5720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75767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0C82A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DFD23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43B77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E40B6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416D2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B357E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08477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899E1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850FC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86DDD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7AD6E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12D72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7C267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D6DF0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91BE1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6210C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D7142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60E64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0B3C8B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52EF5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FF749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DB0B6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02AB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38E4C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56261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CC4A3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2596A0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652D9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8C29B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A301A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8C559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5EE8D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6297F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6DE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2C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4D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84AD7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3357A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C2EE3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97A90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6CCC5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9EE48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85B1DD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FF00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E7CD1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B4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3B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8AB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C8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72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92D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56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F6A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90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B15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39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A8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05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763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2C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63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B86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96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9DB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A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4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F4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5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C0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D8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C8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AD238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AE039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80CAFF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AED7C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46AD4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A108C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8C199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28FD3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49721B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A23D96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B2371F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2243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321FD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249DF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A56632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38FD3C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8DD435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DF89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64289D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7FEFD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61C7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075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306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128C6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616F2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27D89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AFF50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8A2C7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69F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8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061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733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2E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FDACD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CC25B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533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59B4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002B3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D6597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1F9A2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1A6E8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18B22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13019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6617A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AB805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7223B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DD425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C5B6A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DD952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AA4D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64055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F2829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712DC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61E98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CD214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B71A8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A116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B0378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58C92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8F6F9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53581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15ABF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49A56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7D800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42753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E54DD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2C517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8635D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24141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A72D2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43AA5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3EBF5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DF667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5E47A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C2C22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EFD531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B1A85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23044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7CC7B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70305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5B2E9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0061F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C7A6C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4CF98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9DEFB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46729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B29E3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C6B20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5311F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8B24B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881C7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085D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B2D1A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E522B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7CB9D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2DCD8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DF6A0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9E4C2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A2DF3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8A91D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8C866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85C9A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47BD7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D9B10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D3173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BF226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F3153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572C93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6BF85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AE9FC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355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58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F2F7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E723B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E0FCC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EBC74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E1509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E6DD9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A842A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DC67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AFA85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8FBB1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09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1D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A2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FD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2EE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317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0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7F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FD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F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057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1482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B8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68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A6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C0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08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EB7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B2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FE9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0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C74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5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82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87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922734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531A3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F272A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7081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543722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0AD312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B2C18D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A2FCB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2E96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D4D594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A8B1A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2B236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6093A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9F8E1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EC5C6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F1AA0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24E371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BADB2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BF423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5C6DB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09A624" w:rsidR="00A46608" w:rsidRPr="00F72430" w:rsidRDefault="00B93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FF91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8BC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55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21204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058C7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2433B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A0D9B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10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3E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E1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85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4F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60A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089F8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45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A16594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17052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461CC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F4567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60E69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3EFED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CB073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2DE7A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C06B7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46764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0368B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11AF9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E8092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CB855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F12B9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032D3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DFD71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7C3A2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C86A2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88986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12F8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3598D7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60BFC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FA00B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119F4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C4CD4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A87A6A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A63E7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D2B32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8CDFD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2C6AD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AD336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8E43B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943D2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6411F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556C7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A4790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E4517E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49F78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ECED1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B268B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1752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46279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48B7D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B9DAB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77D2F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B21E1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91353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17731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C4A46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B03E6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9D0AB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DFA02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F7101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20A305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37EAD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FF171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EDB67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E1367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91701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5B652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6F5D8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55652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8548D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387F4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96999C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CA6FAA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7E71FE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1A721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393DE4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EF493D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887A5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7CF331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F58C40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BF1F07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16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6C5ED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45A87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BE6C8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46FD83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92B118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40277B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489FF6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A00C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AE5652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7A0179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2C0CDF" w:rsidR="00FC4C65" w:rsidRPr="00F72430" w:rsidRDefault="00B93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F6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BC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2E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E0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6C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38D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00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F50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57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0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D20C5F" w:rsidR="00FC4C65" w:rsidRPr="00B93BF2" w:rsidRDefault="00B93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31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2D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F1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AA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D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F8D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090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B9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990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2C8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50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949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19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3F5884" w:rsidR="007C286B" w:rsidRPr="00405EC9" w:rsidRDefault="00B93B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376908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1D6B6A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340A2D34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D235713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8CB4017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083C69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033F5E4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B37A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BAE7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466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38CE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4935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4FA973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56E40AE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CCD4C5D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521334C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4B8036C3" w14:textId="4F2EB213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58DD5DD6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681DD4E4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B8E1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CF2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6A93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B73E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238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972463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6C7D1993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700C6F4D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5783008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E6DA81" w:rsidR="00AD750D" w:rsidRPr="008969B4" w:rsidRDefault="00B93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45C96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F80F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843F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8FE0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B5C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F1B9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5F7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170B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3BF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