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73D8FA" w:rsidR="00BE73EF" w:rsidRPr="00B872B2" w:rsidRDefault="00BE3D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2026D3" w:rsidR="00BE73EF" w:rsidRPr="00B872B2" w:rsidRDefault="00BE3D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3CF78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2398E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47A3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0F9B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D681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2D7B7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4AC5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029E1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1406D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A27BE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BFC67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2891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6A72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7E9D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C6F9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1C93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772E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7E29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35123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49161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12540D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CC8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9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4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EBB5AF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79C7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F5995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FC167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FE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3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3A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4E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2F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8D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FDC67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95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8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D3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3BF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C4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42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36C0A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04AB3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DCFAC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DF46B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918E9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6492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13084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7587A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17F34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0B56B6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A12A3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13F2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95349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A6261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1CEAF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A5C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C6E6E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A8531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D423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7988D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85144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6CCD5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BE14F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2B162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B8E9D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5B3F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35479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A03F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9641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FC6C7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2F24F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FAD19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4D9EB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BD02B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5B1B2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D100B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4A20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121D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4D0F9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4EE00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9968F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A424A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298E1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0FC98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7CDC2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A3603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CEFC7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3570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5F8FD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4F28E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B259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C0721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8D7F9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42BE2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63F13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23AB7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37DB8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5397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876D3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591F9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615CA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FC391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9068A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21957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D8103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6DFFE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55020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59085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2AA48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AEBAD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41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F06E4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B7AA8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B0BF4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D5758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97B41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8405F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E6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05F90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9D7B9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F6B4F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D557C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D1FE2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95EF9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04014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6C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A8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A4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C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F6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A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9C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5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F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49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A7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4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3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36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BC4E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5F439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B0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2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6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C5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B72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E6920E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4EB5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D127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C4AAF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D669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564B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9DAC6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7B336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274D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20F3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F2136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F655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70D3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1AEF43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41D3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AA78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172EC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6EC2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1A50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67DDD2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D1CEFC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6330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43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A2AA7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B939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66649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35E96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7BD90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7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20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82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96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6443D9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D12FA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83FB84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83C72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EA4EA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D46FA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A9590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DD969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D08CB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00CB4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1DCAB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558F61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54EDD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4CBDE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DF3D9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E6557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17FFE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CE9FF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C78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B97B9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DCBB0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1F89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0C56D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01D34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CF59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6AEC7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2B86B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F7AF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3FEA4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88E19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601B2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41F90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61E36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05F3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1F95F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50ABB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C0ABD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C523A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25179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DE1AE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57707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1CE05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40E2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AF021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DA092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C627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5607A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D10EE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CB84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881A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2ECC3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DF837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3D56C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59BC4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C4BD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1AD18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B55B7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282AB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518CA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368F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89625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C0476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55643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509E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CA3D1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DE738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A652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D9A13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A223D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3715A2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FC8DC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83252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CA13D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2F098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29852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B5EF2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180D1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BB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81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EA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A0015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528F3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BBC35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5D662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9689B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0116C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169B5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CFEB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B0A4E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B2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00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58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C4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74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91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E6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A4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9E9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9E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E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5C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2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25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21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C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2A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E8A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3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98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E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F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5F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D6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AF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42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13EB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CFC0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78BEE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7022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0989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74EA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F157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DE3C3D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3AEB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02913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3BD6C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9B08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CAD2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5D7B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1F615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690C3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07A31C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CC89F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1CD6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D8A0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D13B9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17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7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4450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73081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2F8E7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19F31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89702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93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95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DC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6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36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3BBB5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E9E88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B5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E0067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94356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68F5D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69F61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10737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F5B4A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4DB48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DADD6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B5160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4F2E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31977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8EAD0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84C40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3153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FF802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823DF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4CDAE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3104A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E3FF1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FD5CA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08387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535AC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DE91A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33B0D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ABD84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FDA0C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F638B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107BA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C6532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69B2D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02BEA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06143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AC9A5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965E9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43FB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BCFDB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61847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E4F5B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218DE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21F2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E52E4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17F8C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90752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15601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0CB75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07BBB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D0C91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A22BE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9768B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2F828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56C36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420E7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64728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DBDB1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51B3E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BE06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86FD2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933BA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18BE6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38BC0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2AECE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F7F1F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2B008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2673B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051E5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DEAB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5EA6DD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6223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87B4A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AC4A7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0267E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8824B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2600A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EFB27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9E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F9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51481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E3462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99B1B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E20D1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A0F89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EB1FC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2283B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EA9F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046A2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36DAA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6E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6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E8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B0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2F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0D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7F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A5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2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E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C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6C090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A2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D1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9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D4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52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A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2A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DD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71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79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09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2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49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2AA6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A8B6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6A61C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4DE6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5E6D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213B0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C8C9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6D13C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1C9C6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5D26F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0924E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559DB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FE691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CD564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C1461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186E5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A4A58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0C0F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9BE7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AFF36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B5E7A" w:rsidR="00A46608" w:rsidRPr="00F72430" w:rsidRDefault="00BE3D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B153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E1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7F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37822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AF23C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AC596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7FE78B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1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B4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CA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23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378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D6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60EE0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1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5991C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34EEE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8F758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AE00B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F453C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CFC3B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EA2BD0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9BECD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5E23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BA27A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E0512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DE35B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9F226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1C79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58C7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6EE8D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7038C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0414E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0B5E8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D730F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ADB9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6FA7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AB908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C37BC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C707D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FCC90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AB594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05BA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E5ECB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9DE2B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A039C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03ED1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D2CBE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2BF9D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03373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79B55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4321D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7622E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4BD49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08783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4A9A3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A8DD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51479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2911E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D7AE5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21108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35220D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B332F2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469DE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CAE14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A54C5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CF72A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A10713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A30B0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FDBDC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A16E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27D6C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8E3FB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92CA4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8FBFF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9C45C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28F719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EBDD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0A89D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4F6BA8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6D76F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1CB730" w:rsidR="00FC4C65" w:rsidRPr="00BE3D7F" w:rsidRDefault="00BE3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7F375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31E23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C578D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1064C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DA7B3A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4ECE8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A69754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AD9CD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67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35560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B1C0D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510DBE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264B2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49D2B6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1342FF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FE184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0A21B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0CDE17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631DBC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8E8C21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A2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78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65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6B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7F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3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5CA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6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4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0A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73805" w:rsidR="00FC4C65" w:rsidRPr="00F72430" w:rsidRDefault="00BE3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9D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F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2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89F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4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B9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94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E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4E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23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16C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6F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E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FDAC6B" w:rsidR="007C286B" w:rsidRPr="00405EC9" w:rsidRDefault="00BE3D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6C5A14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1656FC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C3737CD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A8187EB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EF45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BCF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59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F7E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60E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B08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40E0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0220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BBA4AD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C2EEEAF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E194E2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67A67E2F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50B88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1BB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7F9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C41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AA8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29E0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A4CE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9069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B94BAC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15C8DBF7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2583625C" w:rsidR="00AD750D" w:rsidRPr="008969B4" w:rsidRDefault="00BE3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561C7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4EA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058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B7B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16D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4CDD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DE9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C68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7CC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7250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3D7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