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AF83A5" w:rsidR="00BE73EF" w:rsidRPr="00B872B2" w:rsidRDefault="00D179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AC3F8D" w:rsidR="00BE73EF" w:rsidRPr="00B872B2" w:rsidRDefault="00D179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C90040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A50FD4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52FC0F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66BEE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6F0D7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6DDD01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5FD6C2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A74369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D98EE1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63CF36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16FCE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5E2BDC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1A5C8A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693EC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21D7E3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CC6CD3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3B1602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43349D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3DFDF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06D28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E0E56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4AB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B86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B4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712750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6E513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A813E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6C391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A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7F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69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00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DE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16A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11C40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EDE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1A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A0C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5F0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DC4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4F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00CDEB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CA23D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E27C9C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6DF90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E1ECC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9BCB9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23414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F949B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5D5F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4B978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ADAE2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80B4F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EAF46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2DCF9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B4281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107BE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82E51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2C463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BC12D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6DCF9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C1C68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822C0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E5E58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BC0EF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AE042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6E5A5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AD428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F60A9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B11DB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EEB8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D933B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DB1EB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5AC64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C934F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0F4D8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26061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6920C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8DB74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1292D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148CA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6A7A1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A1333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3C2C3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8EB2A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89149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A42EC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1D583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2B151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79BEE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CF0D3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78F4E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B41F0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9D981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2772E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688A5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77F5F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39DF4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7E673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256B0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E53C7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825BA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EDB7D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67ADA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6AC3E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6D43F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9D63C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1499A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C77DD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C8CC9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9264C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30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6F9AC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AB0AA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BC6CD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D9DA7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63BAD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80E0F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42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8F7AF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2822C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EF944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0E918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138BA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CB560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44F0E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F3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C6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3C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A3E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D1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B88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73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D2E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9EA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B29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6F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C6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B7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83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41C7A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79926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F21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612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D5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C99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E2E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00EFC5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D05FEC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9CDB70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5D279A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25CAE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06BCCE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A8348D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1957B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22298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7E2223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37A04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FF728B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B535CF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AE022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61ACFA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9A7E2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3C39AF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CC46E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6BB9B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6E040B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D3A3C1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5697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03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CA6A1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C72A79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87CCE7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14D2C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D26D70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4E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CEF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066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BAF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3B3E44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E745F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5F6D9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ABABE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9526D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AA4D5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FD985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CDFE9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DA277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BDD5B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EB2B07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2EFAA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7EA74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4BDDE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3F9C6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CC713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54E54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5F72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F4EF1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E4B5C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C6E7E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0C4A7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C26C9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ABF31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A9D30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70A2F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45A69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8AE4A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F1BA2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39C89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3B3B7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BA26D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9825E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4A78E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B567C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7DD17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91783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D837D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72E9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50513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3292C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056C61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89D33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E63A4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6BE9B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B1AF6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2B983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7E3B9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42F3E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16E5D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5ECCC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3D5E59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4E6CD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CA5BE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00ED4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2640B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41BE8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663B3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7EFAE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159BC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8A38A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46651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D9677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AAB68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7BDC1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C0114B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8062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23F20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9D718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7F8FD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D1048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43642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4BD9B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2BA9B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A31F4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FAE3F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122B3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10C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B7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528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34BB34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B5FE4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A8749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C4050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EB627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5E1EB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674E4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1D43F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4CBB7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BF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E8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1A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BA9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1D0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3B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4E0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25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5D0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36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6DC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882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338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061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129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D00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5C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483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47D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56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FC0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7DF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CD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25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F2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C8F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6463D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E00AC6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779775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4E783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B7CC15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1F52C5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60B962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7CBACB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3CAFDF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00B6E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AD9092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34B65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226F85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D978D8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A1533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5673F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C38BC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7D7F46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BEB9B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7A4F50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554B0D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5B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72D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2C463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A9A30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5B1C9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EFBE0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5CCA0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66E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26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643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01A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B95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EC7D2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10F84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11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45CC1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BF23F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8656B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4646D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4F16D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76A83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ADEEF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DDF76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C69AF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5084E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E7029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29C83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CD26D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14174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1D103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F268C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33ACE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B06CE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4DD5A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AC388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B73F7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23417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4EC68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94219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D7D3F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22954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1DA44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4F6C0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17C28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FF629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8F0BA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87089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1E140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8B195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7B579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0BCBA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4B2BB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1D794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6AD28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7FB10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485B1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01D1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E160D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E28D1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07C89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57B89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F7F7D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9DEFF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C69F1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8B03C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41D69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3FB2D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9651B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40ED0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966D0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8A239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6E6CB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69735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66CB3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02900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6A34D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44133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4988F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D5C40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1EF40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6D526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C5D7C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8F75A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59BD7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AF3C5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0A412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B3920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77186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05F5E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B8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CF2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2D93A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F1EE4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AEE9B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B50AD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23B02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4981F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C3050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1A2E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228F6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24094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83F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FA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02B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C6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1F7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4A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C9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7FB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871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8A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33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6665B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580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EC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C8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D7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A3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D39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19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BD0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0E7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43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C5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5D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198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F196B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68F19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C54F39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698AF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D5A0E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0977F4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B14A07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D91212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B27ED1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04435A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7275FA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4F517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D63FD8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6BD82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B8575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A3A1D4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C1A173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9E565A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A883F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F33809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D937F8" w:rsidR="00A46608" w:rsidRPr="00F72430" w:rsidRDefault="00D179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7C26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ED4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0F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F5E2C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09FB7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E3945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DE29F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57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A85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86D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536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2E8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A0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C8817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F0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3A4E1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6D00E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CEAF4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D90D6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8DFEF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FECBD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979A0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E3200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BE5A2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0B528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52FA4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320B3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BCE48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95115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B3FAE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2A893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27959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F5F33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12623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6E377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9F864E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FB6FC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F5B05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9F544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CE24B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EF8E3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7DD3B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3E954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63E9C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8CEF8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4E038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4B888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998D0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37DEC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F86F8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34621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B6810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3646F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11BB6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23EE0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5040B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4FD4E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B9370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0653C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9AB5A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4879F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13E58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4EF3C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9FD6D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9A6835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28986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D5F02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13A54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DE2C8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99058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A707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D876B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AF56A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D0A51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9004A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D56BC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81FB86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5ADCD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7DE012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BA5D91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0DE8A2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CEE0EB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4B3116" w:rsidR="00FC4C65" w:rsidRPr="00D17969" w:rsidRDefault="00D179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51EE80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A7C0F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6DE5B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55557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5B83E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1FC15B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67B2D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450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A559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73D999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9D1ABF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B103E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856E33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365267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530B78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C9D3EA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3259A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F7886C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E0DBF4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63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B8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41D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DA9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7D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B0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2E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1F7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27A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372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C9C27D" w:rsidR="00FC4C65" w:rsidRPr="00F72430" w:rsidRDefault="00D179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370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8D6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5D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A54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691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F3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30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24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876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44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578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66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0C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B74E7B" w:rsidR="007C286B" w:rsidRPr="00405EC9" w:rsidRDefault="00D179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FD83D2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5B1C62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618307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94C3C06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5C1E0E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044E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D03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0987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AE5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C42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7F0B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F424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64F2EC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69A9145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EE8046A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BC24F1B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D89A933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72F7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FEEF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2C4C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724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A645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CDD9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0E56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0ECB3B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C9F256B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D772A5F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9C823F" w:rsidR="00AD750D" w:rsidRPr="008969B4" w:rsidRDefault="00D179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71810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4C9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8BB1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2EAD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D146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8340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3C4B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3C4E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4CF8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7969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