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73AC6A" w:rsidR="00BE73EF" w:rsidRPr="00B872B2" w:rsidRDefault="00AB22B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4FD46F" w:rsidR="00BE73EF" w:rsidRPr="00B872B2" w:rsidRDefault="00AB22B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F6E453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D6A245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30FFEE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A8DC08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CB1A38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2F9655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5EAC1D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939462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E9EE54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5C5A0C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EC9377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C079C0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37187B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489F5F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6042B4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E47F0D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D529B0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008110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725DF4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3F3C55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7E32D4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53D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7E9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26C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06E75F" w:rsidR="00FC4C65" w:rsidRPr="00AB22B0" w:rsidRDefault="00AB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C0F92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F4D608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6C8D7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544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1D1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EB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6D4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5AE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1E37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77A8768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09C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68F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90A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753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FFB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1F6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5E8613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736B9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1C3C3A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4396D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676BA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F9953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1B727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97AD48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75A4A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220034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543DEA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33AC6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7A1F8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87A2AA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41F6E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A3FEB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33EBB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07F44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DF5CC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29BFA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ABAFD8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2E2C5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077198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A178D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C36E1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A14ED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3F5EF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FB7B9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53E45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0B532A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B1382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916E1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97AE8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F25E9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CB67F4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9055B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0A668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B5D09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F3767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4FB9D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ED96F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F8940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F5167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B74E0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30383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866B6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8CC38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318B1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80CA9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A210B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09B14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68717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B0709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797C8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4035C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DAFA2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66435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7598C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F73E3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B2B2F4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C5C18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C59E7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C4FEE4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8DF69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BE56C8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AEC5E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A52068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67C468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513CC4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09530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C28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F416B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351234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ED450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04888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0D3E1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7274A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F27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1316C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7479F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A8A53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1C830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1F45A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619524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D644B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3ED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A18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8AC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B46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51F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D24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2FD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BD9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19C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20D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743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B75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E8C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99E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D20D0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E7714A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F1E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522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CA8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7E7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CD6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85E713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EC16D7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D2AF53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CB7768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95A113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D9ABD3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37AFCF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0CD021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4F1F05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07D743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F89736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BB1106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E7D4DA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FFAAF0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F9C7F1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64E682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CD2DB4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CFAC24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E04E2F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0374C9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168DCF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9501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60A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DD409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89709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AC1C2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AAEF9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519622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CDE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BDF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B9A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568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6584E4" w:rsidR="00FC4C65" w:rsidRPr="00AB22B0" w:rsidRDefault="00AB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ADC1C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271B8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3B537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2DC984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489D1E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803E3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6D6D5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FB2AE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71E002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0401C4" w:rsidR="00FC4C65" w:rsidRPr="00AB22B0" w:rsidRDefault="00AB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75C6F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BA648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D35DD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89859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CBCEEA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8E3DE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78F384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C039A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9CCDA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3AF6B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7CD7BC" w:rsidR="00FC4C65" w:rsidRPr="00AB22B0" w:rsidRDefault="00AB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BD858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AB414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DB6D1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75E9F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C1B768" w:rsidR="00FC4C65" w:rsidRPr="00AB22B0" w:rsidRDefault="00AB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EB4F3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C4A07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260F74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631F2A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5A0E5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DA821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764D9A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4B18F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CE17F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2D8C2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FD470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25E904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0A89A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3A642E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60AA32" w:rsidR="00FC4C65" w:rsidRPr="00AB22B0" w:rsidRDefault="00AB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D1140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24C81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F93D7E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BA878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C1312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578CF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3CB24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CFEE6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9C937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EE5C9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9FC8A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CB835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7F9CD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EE5B9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D8205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E2F25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F8D5B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FCBCB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331F7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EDF01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6FC6D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18D8F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F21C5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3FD5BB" w:rsidR="00FC4C65" w:rsidRPr="00AB22B0" w:rsidRDefault="00AB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D1BCA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59576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F1936E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265BD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FF4AA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50CAE8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96349A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B2129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2DD0B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6D8B5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C3021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34D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2F4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28C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70436A" w:rsidR="00FC4C65" w:rsidRPr="00AB22B0" w:rsidRDefault="00AB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B880E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C8361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FB589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B3C83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FBE11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0FF8F2" w:rsidR="00FC4C65" w:rsidRPr="00AB22B0" w:rsidRDefault="00AB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C917E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1FD3C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0C7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C6A1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232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EC9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C2C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2C1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C0B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B29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327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582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BE4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DDC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CE5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82B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DB4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67D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DC6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ADE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82A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E3D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ADD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EEE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14D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F69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BC3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A20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35B561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EE6F49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5EA30A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4153BC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DE4CBC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C8D789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484770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BDC4C0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054B86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02F3BD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F3D403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54EC75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C8F8DC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35848D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F07E1C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8534EC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7C26D2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57B04A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E9BB0A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065114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41A910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0D4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22A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6C1C8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4B892E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26EA3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E8A2BE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825DD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846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F0B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D52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D9D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134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9979D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B1109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9BD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7D6598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1C0AE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43698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1F6CF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FE5DD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FE48B8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47739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2A59D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A45A1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BE2BDA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D9971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C9763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DB6C8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9BA23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C073E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40C1A4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238AA9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F9FF8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04A35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0B149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70DAC4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3D0D1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8919D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857944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F2569E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143C4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FCD84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F6F58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3AD0E5" w:rsidR="00FC4C65" w:rsidRPr="00AB22B0" w:rsidRDefault="00AB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2071D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B59ED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E6C4D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55D30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C0CE0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4F19AE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2B00DE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4265A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08112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26290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63218F" w:rsidR="00FC4C65" w:rsidRPr="00AB22B0" w:rsidRDefault="00AB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35413A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E0A02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3D524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6B403E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51F13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D1301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6DCB0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F2668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22599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C0EE5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F4184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C00B1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61794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219D1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83F93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4932F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F6D8E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BE7E3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2BF954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C61E0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0DFCA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835AA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56E9C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2C274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0585A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2F8D6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F85EE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AE34F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4B17C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696E6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4C59E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36D03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9EC98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E1D6D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FB7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AF5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4B460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A53EC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98CF3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88F1F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E5A22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C6934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710F3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03556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0AB23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CCC77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0D9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A4F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9A9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E13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423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90B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9B1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7D5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574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734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369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2D621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180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832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D2D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A10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E57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AC2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52F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F47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ED8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4D5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4E0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23E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83D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1BC089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E45B67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6C9459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F6A564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B394E7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634DC2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3FD924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3123F6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945158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983A17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7AEDA5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A57883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82E4C0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EFE6F0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CD557D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210CED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9A389F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B84875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208029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C7BE20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74FBA8" w:rsidR="00A46608" w:rsidRPr="00F72430" w:rsidRDefault="00AB2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34C6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A76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43A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06B92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31980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8D11BE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92B6A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321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FA9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A50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475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97D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D36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940E769" w:rsidR="00FC4C65" w:rsidRPr="00AB22B0" w:rsidRDefault="00AB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438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21573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819BF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DA0A6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D5D29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2D8AD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F4A1BE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9AEB08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4DC83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7C965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3F8B6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A8CC7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FBB29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EE474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4C4604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5BDA6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65E31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A2F65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17ABF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4DC2E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AB499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F974B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9C34BA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E361D4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EAA10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68357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9D767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AE2F5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AC0A3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63202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961063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0680D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DC964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0CAA3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9E2A1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3339B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19799A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013B3A" w:rsidR="00FC4C65" w:rsidRPr="00AB22B0" w:rsidRDefault="00AB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B8C56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24985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8888F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B5CAC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233FE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1B0B0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345A1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A12F2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C1DAD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54C7A2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ABD05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44728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A89D18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89085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CDF0C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FD653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C88B6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307DF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2FF5D9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F3289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83E4DE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FEA90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A94466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6FF19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04625E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33F60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55CA5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3622F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E9F4F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8D3F08" w:rsidR="00FC4C65" w:rsidRPr="00AB22B0" w:rsidRDefault="00AB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163CD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366D80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8E72C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CF50B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FD4C4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147AB4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240AA5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D2E80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1C9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5448A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E36AFF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06942A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0E76FE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71CCFB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8FD211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07BA6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C4DA0A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EACDB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47504D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665FA7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705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479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F93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79F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B1E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939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852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225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E1E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BF6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3DFA9C" w:rsidR="00FC4C65" w:rsidRPr="00F72430" w:rsidRDefault="00AB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C40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40A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FF9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95A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E58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10F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E48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B83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1BA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4CC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650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9B8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6AA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CCA146" w:rsidR="007C286B" w:rsidRPr="00405EC9" w:rsidRDefault="00AB22B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3B6ABE" w:rsidR="00AD750D" w:rsidRPr="008969B4" w:rsidRDefault="00AB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758D63" w:rsidR="00AD750D" w:rsidRPr="008969B4" w:rsidRDefault="00AB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09045A7" w:rsidR="00AD750D" w:rsidRPr="008969B4" w:rsidRDefault="00AB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2670621" w:rsidR="00AD750D" w:rsidRPr="008969B4" w:rsidRDefault="00AB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3F80ADC" w:rsidR="00AD750D" w:rsidRPr="008969B4" w:rsidRDefault="00AB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DE71D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6A07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ACE1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4B4F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3446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870D8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1F73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9D836A" w:rsidR="00AD750D" w:rsidRPr="008969B4" w:rsidRDefault="00AB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20FD989" w:rsidR="00AD750D" w:rsidRPr="008969B4" w:rsidRDefault="00AB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6B3682D" w:rsidR="00AD750D" w:rsidRPr="008969B4" w:rsidRDefault="00AB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D917189" w:rsidR="00AD750D" w:rsidRPr="008969B4" w:rsidRDefault="00AB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7601B162" w:rsidR="00AD750D" w:rsidRPr="008969B4" w:rsidRDefault="00AB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C8C8B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D9B4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E84F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4E83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168D1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2FF7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3B12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104068" w:rsidR="00AD750D" w:rsidRPr="008969B4" w:rsidRDefault="00AB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CCE6EEC" w:rsidR="00AD750D" w:rsidRPr="008969B4" w:rsidRDefault="00AB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77ED8EB" w:rsidR="00AD750D" w:rsidRPr="008969B4" w:rsidRDefault="00AB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1A6AD5B" w:rsidR="00AD750D" w:rsidRPr="008969B4" w:rsidRDefault="00AB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3F02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49B1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2C4D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A330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7855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682D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AC7A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E331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22B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1BDA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