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599CFF" w:rsidR="00BE73EF" w:rsidRPr="00B872B2" w:rsidRDefault="00D56DA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E244B5" w:rsidR="00BE73EF" w:rsidRPr="00B872B2" w:rsidRDefault="00D56DA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D56CEC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5A0093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E5C9A6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B9FF42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7D9E82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0CEB08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AA3651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422395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1EC7A9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A11744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C6A641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327532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63B9DE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BD5999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C7CBA0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940F79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E3772F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BB7157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656BAC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D5D34A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8DF4DF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125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FC9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7D3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667838" w:rsidR="00FC4C65" w:rsidRPr="00D56DA4" w:rsidRDefault="00D56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9AFD4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BD6507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CD0F998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980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8E3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799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871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0E9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FD6E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7D5BCA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86C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84B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162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3D3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D65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11BA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B55A6F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D2C88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97F47D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2D5A6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64B3C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E45EE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7A27A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945A63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7AF271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FC02E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EABBE8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F0FBA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E044E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81B73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8EA1D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1D765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83B42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572551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53FC7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701A5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D6EF03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9A87989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7DEE6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88CED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38556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940E0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0895D3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A74A8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37A7D1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C030A8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E5C37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7C43A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5FB11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91566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BCB48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A9E68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F6CD8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E67C9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1864F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8E988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28CA0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ADC811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72E3B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52A682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ED97B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19EFF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BF4ED4C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3574F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A0472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13EB3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8238C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848E2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56E84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E4E021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B04988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B4518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9124C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0F79C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6D4CB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C7324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63248E9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83C58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D5E9E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782928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0C4A7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72CD8C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59704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F4498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1B021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75D1B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FA7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04847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EF233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01AD9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5A9A6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F4297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50867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43C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D3583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833A1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0AF458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E95E19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3A8E7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FF8ED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201163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8FA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588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C3E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44F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94E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33F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564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A9F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4F8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F1C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A1E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911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045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C46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49401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7E26B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A0F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FBF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C8D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25C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B3A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CC7AF0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FC1C91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A3BB18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290791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5414F0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1E7AA2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FB3AEC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ED6B9B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5C7F0A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257FC7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999628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8D04CB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95FBDA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02232D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181B49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CE0A07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3EB89C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E4A351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838FA5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1E044A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57C9D2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65C0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951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2ECD7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7CB01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F55B1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42BBE1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A086A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073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074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509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36B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02C203" w:rsidR="00FC4C65" w:rsidRPr="00D56DA4" w:rsidRDefault="00D56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E247E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C1361B3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99CD1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E6120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7F2E2C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E75421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4CDDE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525F69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89BA98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647D5F" w:rsidR="00FC4C65" w:rsidRPr="00D56DA4" w:rsidRDefault="00D56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E0B9D9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5FF8E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5E259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8EF8D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1FD2B1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16ED4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9E58B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3B6CC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740E9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0A031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361141" w:rsidR="00FC4C65" w:rsidRPr="00D56DA4" w:rsidRDefault="00D56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41F8E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2E571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5C107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BB487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6D6CE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2A04D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91E6B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D7F9E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D9A121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2B7BF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6FCC51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2CFF9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CC3F0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BE6A09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45E30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4C1C5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B484C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CAED11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09B2A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A3107E" w:rsidR="00FC4C65" w:rsidRPr="00D56DA4" w:rsidRDefault="00D56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FA9D99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FDD24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1BEDC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6DF69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CD523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C7B79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AE9C0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30006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39B19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DD591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1D374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3B7E9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59D13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909318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6F158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63EDA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36993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0C29D1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01B10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F0861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2DBF2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A79A19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AD0CF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D7366B" w:rsidR="00FC4C65" w:rsidRPr="00D56DA4" w:rsidRDefault="00D56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A26EA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6D32B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61314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776CB1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1873B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11495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3C56E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FBE71C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7740F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5CC26C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ECFC0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8D8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890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ED9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8078D9" w:rsidR="00FC4C65" w:rsidRPr="00D56DA4" w:rsidRDefault="00D56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44C58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0FF90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E7F15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5ED5C8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8161C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150875" w:rsidR="00FC4C65" w:rsidRPr="00D56DA4" w:rsidRDefault="00D56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BC3E7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FEF0B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65B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0DEC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BA0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38B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CFE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388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0A5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517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31C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C10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4F5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A50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F26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147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FA5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0C5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791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C25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99D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D0B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874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79A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3B7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43D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48E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A33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11F10F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7B83D3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EA9288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D32387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5DF4E6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124EAD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2A0ACC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DA673D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85B266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8BF0FC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604576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08113E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606E1B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7E386D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60E0E3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C7887E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AFFDAA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8B51BD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CAE0B2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C2CF00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7FF83F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974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102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5233E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EC87C5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4BBAA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857EB3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28BB7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A84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4A1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756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FEA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474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402E81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42D0D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D11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3B72E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D57F8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555CAC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FE69E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3A85BF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A7082F3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9E33B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32B0B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8DEEF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E86B3C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EF6318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EDDAC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C8D2E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58C96C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609F5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E6C9B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BABCDC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7A6E4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9D62C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163FB9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EE791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34906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12557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67CA5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B5D5B8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ACBB31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20E64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5BF92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5A8C11" w:rsidR="00FC4C65" w:rsidRPr="00D56DA4" w:rsidRDefault="00D56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C55899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14F4F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DBFDF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61FC5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B6CB28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A0554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FBADD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CDE4E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BC4AC3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8FFB2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DEB89D" w:rsidR="00FC4C65" w:rsidRPr="00D56DA4" w:rsidRDefault="00D56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E83DB1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99995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482DC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1A548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4653A8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F408A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71E91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19375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5F1E1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6E59E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A6A55E9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43009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A056F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5FA25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BB90F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B97601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5E500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559D9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9B16C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870B09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AF62C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6769D1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CF9E1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37D92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4C41F3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C65D4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7D765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3DF54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34A63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B0C5E3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C2A963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E77601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906F1C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F9CEF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850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9E8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C3C48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BB8BD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80E6F9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1B37A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35107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4B1C29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066FDC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9054E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AE409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A10CE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79F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2DF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C2A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C11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D5E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CEC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F1F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BCE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379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90F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561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EF28DC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FF4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C1F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C44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D0E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97B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87D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5E1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E00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AB7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107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BF5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0CA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1D0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3D88BC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125727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CB038D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03E0C2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104DD4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28C208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2CA330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42582E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7AE7B2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5700B5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D572FB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0F9A2B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CB89AE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D86F5A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CE1C37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ACD317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E7F721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90EC0F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8E9F14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295057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A93AD2" w:rsidR="00A46608" w:rsidRPr="00F72430" w:rsidRDefault="00D56D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EC67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421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199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CE473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D1EFC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3664D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D9A01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81A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9CE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189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CA7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3F6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5DE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A21A01B" w:rsidR="00FC4C65" w:rsidRPr="00D56DA4" w:rsidRDefault="00D56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3DA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0BC11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7BF06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00C21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349F4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45C028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A792C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E47D03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E232C9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61C979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C412DC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D595C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125FEC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FC5221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15343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8CBF08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962CC9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3F06D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61B7F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3D9EF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32CB2E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3C578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459E3C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7EF3B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C772E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CE2F9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1B6F28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866A2D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E41B3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11B56C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09439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45564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3CD5F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E2BE9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FE7AA9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0BE9E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A2781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29554D" w:rsidR="00FC4C65" w:rsidRPr="00D56DA4" w:rsidRDefault="00D56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99A5B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CC9B9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C2A10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87A2C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CA5CA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18C87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95D6D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4BDA6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CFFBA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2FE4F9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80B87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B632AC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577527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830C0C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29327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EC4969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C136D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D499D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C1D2F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263B5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45BF23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699F8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C84B9C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16D58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166D4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DCD9A1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E67F33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1231F4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047BA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E998BE" w:rsidR="00FC4C65" w:rsidRPr="00D56DA4" w:rsidRDefault="00D56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D5D8D5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60EACD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99B0D3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C0AF4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56291F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3C8A99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46C0E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E4C4B3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5AE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5FC6B6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3B8A28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68D9EC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B1FF1B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B88092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767C6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F95AA8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1696E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009AAC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53A610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176A6E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5AD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18B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38E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9F1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313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6FD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A26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03D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76F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AA2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916CDA" w:rsidR="00FC4C65" w:rsidRPr="00F72430" w:rsidRDefault="00D56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09B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AF8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F71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B05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2B7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4B3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4CC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B4C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BDA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390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C72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955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752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3D3B22" w:rsidR="007C286B" w:rsidRPr="00405EC9" w:rsidRDefault="00D56DA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CE007C" w:rsidR="00AD750D" w:rsidRPr="008969B4" w:rsidRDefault="00D56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32710D" w:rsidR="00AD750D" w:rsidRPr="008969B4" w:rsidRDefault="00D56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A446CFB" w:rsidR="00AD750D" w:rsidRPr="008969B4" w:rsidRDefault="00D56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7ECB379" w:rsidR="00AD750D" w:rsidRPr="008969B4" w:rsidRDefault="00D56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0D41048" w:rsidR="00AD750D" w:rsidRPr="008969B4" w:rsidRDefault="00D56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7A4263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EB58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C064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EAD6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28EA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CA467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FF1D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C89705" w:rsidR="00AD750D" w:rsidRPr="008969B4" w:rsidRDefault="00D56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6CD6603" w:rsidR="00AD750D" w:rsidRPr="008969B4" w:rsidRDefault="00D56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1B3D743" w:rsidR="00AD750D" w:rsidRPr="008969B4" w:rsidRDefault="00D56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C840487" w:rsidR="00AD750D" w:rsidRPr="008969B4" w:rsidRDefault="00D56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66DFFEC3" w:rsidR="00AD750D" w:rsidRPr="008969B4" w:rsidRDefault="00D56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92BD1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1F9B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91D4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8035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8A01F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7990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A8AA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C22021" w:rsidR="00AD750D" w:rsidRPr="008969B4" w:rsidRDefault="00D56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1DD62BA" w:rsidR="00AD750D" w:rsidRPr="008969B4" w:rsidRDefault="00D56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384F2AD5" w:rsidR="00AD750D" w:rsidRPr="008969B4" w:rsidRDefault="00D56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A995F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F944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B926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FE20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3381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0AB1F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5921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5A7E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BEAA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5144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6DA4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