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D1EEAC" w:rsidR="00BE73EF" w:rsidRPr="00B872B2" w:rsidRDefault="002240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BFC9A6" w:rsidR="00BE73EF" w:rsidRPr="00B872B2" w:rsidRDefault="002240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82AAFB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F5DC4D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E00CBF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DE736C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6B9D48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08034F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EC47F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D5C4F7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CAE941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63696F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44DD4A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E8C4AF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F13CD7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4B4AD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5A2517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7359C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1FECD1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1C8FB6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9FF857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43C732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0EE09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FD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D4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F1B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230F2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9F869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521F0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7B40A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372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0F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D3D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37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BF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DFA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8E6E0F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DC0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7CA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094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506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CF6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F6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E366F0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2D063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6A1F0C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FA44C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F386F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CECD2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245A3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0A9B6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862D3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035E2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5F23C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0FC01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1D1D3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558EA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ED29A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E8DFA5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A53BC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67BCC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8E676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DD6C6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46CF1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250A0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70009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409A1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7FA24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5592C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6A646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0AAB0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64DEC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AADEA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C5A23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CA7AF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B0772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1EAFB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B89AE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50F40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6A6FE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12300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841BF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533AF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86D7D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2740C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BE9A3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94F624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E5FF9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E4D17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2ED27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0029C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1E61C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17013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E8ABE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993F2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620876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EE685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48959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F6D70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3AACE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204B8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B4B56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91FE6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A79FF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093628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BA2B8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2E68D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B1EE4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1D93C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C68F4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BD3CA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5FD16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CE3E6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3B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C4AB7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508E9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BB476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2E14D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3C8A2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C9598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7B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C6FC2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B9F1C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73FDC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38DB2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8C210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A3D1B0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EE6E0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CC8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61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D00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47C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625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B0B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A5E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F9E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AAE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0BF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3CF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F94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90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B97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A6B1D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E098E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557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19B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17D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3C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D0F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D118DA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F1B584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4173D1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970D8F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9AF70C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541A9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BC1E21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27E935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4B6350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15D88C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46CC73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42657D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A5D52A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49559C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8557A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48AEBA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D8BD15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6AC02D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D52F17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E196CE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156678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358E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B1A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BA021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77806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2F71D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4E461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C2D8A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00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7C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303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4FC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79AFA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DB80E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39916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28AF2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29494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437C1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050AA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ACC5D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3F2ED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A35B8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4ADA3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CFE92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48066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F34E1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A55CA3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079BB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B4E12C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D8B42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F245B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4EFDC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DBAE3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96118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E63FD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19048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14187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6A46C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B05FC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DD082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5A1AE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9C1A7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0622D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D42C7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A691E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0308E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47775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5143E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C74C3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DC601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32B03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A9561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DB9F9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F0D86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AAC48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0FF51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F5EFF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CE3BF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AC776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7857B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EAD8B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86D36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EFEC3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848BD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BF50F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95079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1E345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A9CE1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4A338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D4630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AD1C5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301D3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2B0FB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EB5B9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EBD00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98869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CADDD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9E122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D911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29B50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30559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ADE3E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B8A87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D4AD9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A93C2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1BC37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2C561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FD4BC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0EDBC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135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4F1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86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62889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2BE22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EDFB7A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97B421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FC1BB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F7A0A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D2262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B3E01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DE098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217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126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41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676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2FD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20A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57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0E8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A4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F0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3EC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DDF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F0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317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0EA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BFD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FF9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76F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13C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C7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648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99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32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8B9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6D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7ED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B013C7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267DD8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A16724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2E7658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CD194E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C71C74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2B6475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7549AC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940530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B449B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3F7AB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487D71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8D4371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8EDD5F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567274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8C0843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5A03FE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5C264A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6BBCFA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72A429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C9910D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825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70C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1D81C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1AAAD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2484C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88F11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7FF59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CDB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3B5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BC2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9B0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493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5DC5B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BA593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F5B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DB43B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25FBE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EF952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D6252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F9C31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AEE45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7B20B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92413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89104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48B99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9EF28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5432D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D6E64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8A019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1C9D6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58F96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6EC21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A99A5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822AD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BE831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3ECBB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DCFF8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8B59A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E5E68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898513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B6014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C64CD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88886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58003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87F8A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6E624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B6D48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2A37F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44093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CE163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6D3B6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384FC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85855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5EED7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B2E45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C4D2F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522EB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2C0C8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53B4D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6F9C3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6A21E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85D8E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3C436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150BC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E1B2F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2A03A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A11BA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EE6C3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1BADF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0DACE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2ADB4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C0DF3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27A6C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36A49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02251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E5EDC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2774D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18F43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EDAB8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53A16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9AD34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B8314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FFB33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74B71A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EFDCB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102FE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10A86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1D439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5BE79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D0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5E6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E85FE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46DE11" w:rsidR="00FC4C65" w:rsidRPr="00224041" w:rsidRDefault="002240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2E3D4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4E672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2E4B7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DB733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14C10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10103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B608F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B1420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3DC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3D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9E8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F38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6C1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710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C25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1C8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BA8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F03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E33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5B4C1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822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0D7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77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67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EE7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010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5E2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A1B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13A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56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E4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6C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986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0DAA76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3043C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CAEBBC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9DA90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74A459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61CFEF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DDA6AF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80E0E0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908B2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3BF212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E91261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169065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FD0A7D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AB4B3E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F840C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215AAB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12320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B126FA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56339A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1B6B2B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5F47A1" w:rsidR="00A46608" w:rsidRPr="00F72430" w:rsidRDefault="002240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0557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06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7B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53946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8E1C8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82E86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DC555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21C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389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59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1F3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300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9E5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A72A0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DEE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BDABB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C63DE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C1AE6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25BA4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E4300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C397D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39931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70133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FB066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80986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FFA67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14D95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8B127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64BE6E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41E4A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59384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11465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DC548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4B0A2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2D33B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2CF51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AFA76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9F79B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06DE9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FABD5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0E0FE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65B30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234AC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9FE46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E38AD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20CF2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B9616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77F08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4AB48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B79D3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23EAC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72E5C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BF409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F9E53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4481B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35677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9C5C6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5312D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ECE0F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AD842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DB6EB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0C279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0814A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82079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0C2A8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F3C9C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7F581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D825A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CF179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7BA5F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E8129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58CBB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5439B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03200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F4F6B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94913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16A7E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B1635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62644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1D4CE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51F3D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D5BBB4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5CEA0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9BD1B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E140A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A3127F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4E3020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DF5EA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8D7B3C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6C38B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C89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D3B7A6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4B0C01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0B09C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B2550D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BB5D0B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3AD275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A14EE9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66ECA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AADF43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CC1898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51BD07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CD9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052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F4B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1E3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3B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7DB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8E1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5A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2B4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195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11FC12" w:rsidR="00FC4C65" w:rsidRPr="00F72430" w:rsidRDefault="002240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FFE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B2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296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A3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25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C3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CFC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A29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F7A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0C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132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EF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CA7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3FD5E7" w:rsidR="007C286B" w:rsidRPr="00405EC9" w:rsidRDefault="002240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E8F0D4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053A4AC8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3EF2299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0F6B73E2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7B6BD627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D4BBF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0383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C610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65E6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5544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2776E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0881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4D18C3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175D1132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5048B42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79596B06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5C04FCB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4864F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D085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A2DA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A78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5F30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CFD3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E177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B031D9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8EA2600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249492C7" w:rsidR="00AD750D" w:rsidRPr="008969B4" w:rsidRDefault="002240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42C30B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9FF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6F8D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A378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4F35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C081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31A6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DD05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2C86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4041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45A5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