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16E5D7" w:rsidR="00BE73EF" w:rsidRPr="00B872B2" w:rsidRDefault="00AA2F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3E387C" w:rsidR="00BE73EF" w:rsidRPr="00B872B2" w:rsidRDefault="00AA2F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C1B4CD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305D0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130ACB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1E5B8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2B082F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A51155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CE6B8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4CD61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91CF47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98D2C5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4CC06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3E1256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1DF62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06B602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7FA27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E11E31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CCB9A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5A954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F6D5A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558F2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64808C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0A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83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A6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A68F13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6CA33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67880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25B6D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D3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B3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BA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908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56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C95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137D6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0AD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90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61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9B2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54E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77D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95517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54206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E40C8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7A4FB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426C9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602F7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FF7F1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6921A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2DA4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19931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66881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C03E0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6D8FB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C73DB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440FA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99961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58961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85A98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5AE97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D0096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DB94B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1C67D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8C1F6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D8CF7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FD3D2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010D8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2199B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2E2D9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745BC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80BC2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414C1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EB3B3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10102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8A97C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85B3B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1FF86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63704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4BEA1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7D614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F71C6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5CE99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87E46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E1E3D3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6EE98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54F73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E3299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8DB70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405E0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B3472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D3C1B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C063B0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F6321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3EBAB8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0D909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35926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85EE3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51902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D64B4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D20F4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51982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3581F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631E8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51876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D0591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0D906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A6F30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7F573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DA8F7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AEC0C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37DF2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78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9B004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64B36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9307A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772C8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28BCE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5B192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DFD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048F7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6BCDF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72901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78DB9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C25B5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C112A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CAD03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A7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F2D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F24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082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60F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42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A0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8D6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565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08B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D6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17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1A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6E1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18547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A168B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3B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D36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38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3F3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46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B06E89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C3AC5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2D0A4A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94181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EAC7DB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B8A217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90B7D1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DB15B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ADD097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AF977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1FBEE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B7865E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A7E90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627BE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B81B5C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60458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2E0C3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F985C5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515490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47B60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5A9D5A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3FE6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72F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F1BA5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CF290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25A921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78B09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CC8BCF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547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2F5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211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427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C0A136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CD8A0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850EF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060CD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44005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DE60E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98D5A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BBB2A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ED1A7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ECBB8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2BF931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A3624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CA51E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7F6A0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85AA2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A857A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63C40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A5F3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6632A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FFE04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2352A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FDBFD9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320E6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80CAA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4844B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8D95D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F8BC6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1A577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4BF86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CA43A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91B6A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B34C7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F24C5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DAC1A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AEFA1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8BA58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D89A9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EE4D4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9D08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1089C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BD5DD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6A7BAE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BF1C6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8B4D0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80AAB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0115A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93A65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C57AE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B0118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E2BCD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7C4B4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E3C80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3BC6B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C0462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D5C84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3CB1D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4DC88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39392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BA81A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D62BA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C2F6D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B7360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10A7E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AE17A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CC143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861C6C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E9054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C4808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6E67C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A20EF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F1A93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B52AF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0BA96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4AB08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2778A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46C11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4B05C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2A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0A3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7B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4D21CD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23062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61E14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487F3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EEA79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78A6A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A0524D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62E9D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6F575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76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861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DC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8A6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AF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52D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85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6D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57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CA2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52E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6B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81F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7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1C6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507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6A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CFC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4C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4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A6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B6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A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A35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24B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B4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28654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8CACA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410E71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761DD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DEBE50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7F10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3B205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B9096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279B2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744106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0BFA6C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BEDE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52CDD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22E3DC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3CF91C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2EB4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04C63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EC77C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0B55C8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DCC417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2105E9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C86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22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A8249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BAFC4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40994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46021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4178E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B5A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4AF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91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DD8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953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F0860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99BC8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B92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FD369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44AC1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20E7E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97857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4D901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51A59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E813E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4E03D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B8EAF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0DAD5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E78A0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6CB38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445F8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805C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400C3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A41EC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CFA85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C9ED2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2ED26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1D031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6179D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648F3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FBE1C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EC510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562A9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FA073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72BE6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31FF5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E4A368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1092F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8402F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A4952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03FE2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E1B46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D93ED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9FCBD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5DF07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609A1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DD742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DD067E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9C494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6B615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8B812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7CE1F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A7E76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7BF94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49E53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6DD0C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FABC8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2ACBE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B2162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6CDF5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DFF90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03897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9E675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2EBF3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5DC42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0DB3D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7F469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73F1A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D135E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3C3EB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90D5F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64E8E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E5BD3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69FCC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ADC61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686DD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BF8C6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0DF97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B20EA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0D52A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BF22B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E8BEA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E6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949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9D3E8D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211AC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CF994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4A333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971F6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ABCC1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55A0C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84E55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132D8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3F93F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1C1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4CA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BFD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15B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6D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784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72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F9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5A7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A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108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302D0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3CA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C0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E5F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2D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78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38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6EA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9E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6A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E4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6B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1B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F6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597F0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D9CB0E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E3102A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822FD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58771B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20F208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500FF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BE812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BA1F27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AC2800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DF1CE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2744B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455900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95190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A075AD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6CA2E9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B369F3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A3744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BDF6E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B43A16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370004" w:rsidR="00A46608" w:rsidRPr="00F72430" w:rsidRDefault="00AA2F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822B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D27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D8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0200F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22240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F2474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39D3A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882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875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BE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43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35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13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B8A910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03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DA2C0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B9C49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BCFBA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C6631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84958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009A5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493FE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E48E1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93BFA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C4BCC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8A9C6A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2B3EC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2F163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66FC6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A311B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8A9F3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7D356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1277A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7AB6F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2B04D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F771F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B4DF9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9D6D3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E0962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AD738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F7E5D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A53B7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85201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BC327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9B11F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F53D0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6782E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59815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AF5344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EDA40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F9B83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94CC8C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F0278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F2A76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D6887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7DB25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38A57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3FCFC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1DEBF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46A8E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FF96B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DB205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3E7C7D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22BEC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8036F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DCB32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D039D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3DDB8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8978B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21638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1D3D3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F4A08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12ACE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6A978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7479A6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CEC8B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996AE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2F899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CBA9A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E6BB7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683EB0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754743" w:rsidR="00FC4C65" w:rsidRPr="00AA2FEC" w:rsidRDefault="00AA2F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9F5F2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AD3763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2C75F2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8FDB3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DE68AB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F65B9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415F0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FF2F1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BD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72BEE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CF770F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F858D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27EDC9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34816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0BC1C8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AE6B85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1E07A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67C7E7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44CBF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7513B1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81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33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16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878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2E9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6EB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75C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8D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30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A3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5E431C" w:rsidR="00FC4C65" w:rsidRPr="00F72430" w:rsidRDefault="00AA2F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41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DCA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CB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32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35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34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FB7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500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DB4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522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E7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DC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4D3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5CA3F3" w:rsidR="007C286B" w:rsidRPr="00405EC9" w:rsidRDefault="00AA2F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5E3E6A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C9B5E8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B19BC9D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06C55E0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5043E3AB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BAE0DC8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1684FD3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B084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EF3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3C65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FF52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05A5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AFDA75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B110D6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CB82822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F2FD0A3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A68BCE7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2E49704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24304AB7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48BB26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D12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5BD5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21F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8111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8CD399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3B92355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2656382A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22E359B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D513370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963F7A2" w:rsidR="00AD750D" w:rsidRPr="008969B4" w:rsidRDefault="00AA2F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28CB9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A7EB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F702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1A91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4B99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588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2FB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2FE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