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978C80" w:rsidR="00BE73EF" w:rsidRPr="00B872B2" w:rsidRDefault="00F443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ACDECA" w:rsidR="00BE73EF" w:rsidRPr="00B872B2" w:rsidRDefault="00F443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3F9BD8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4C719C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B1CE67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214896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CC629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5264AE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D1A85E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EA9FB8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32627A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1A13AA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743D44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43B0D2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CB829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9ACBD9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C436F7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F94062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A901E1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B07D0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2A499E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ACB6E6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A0F4E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27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905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0EE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319BDF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11CAE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D549E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9A0E3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F8A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7C3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C9B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80D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EC0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9A5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060F49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C7A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685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E0D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754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2F6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8E9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8EA1C6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6621F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D660D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CD34E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F7B14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6C4AB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F142D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6AF856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FAA7F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6E431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C7E04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1861CB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88037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A6787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9C6A0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88800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CDC0A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41FA5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D1A5A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29A26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CC6CD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B03B0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C42F5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6207C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F8F0F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B2BB2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F7715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3D988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F9773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5091A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B8690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B22FD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CFA44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15B2B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FF0CD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33AEBE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B4A97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61605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AC0AB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9D06E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8C52B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A9A97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74263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B107E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3A49A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8243C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F0AF4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36DB6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000BD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CB1E0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0EF2C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5063C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5C080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0074F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FBA12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B4872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0052F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593F5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C5DD2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513F9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AA625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A92A0A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79FB0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1F348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7643E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6DAE3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5C5B9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73CA8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25A95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60B25B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B2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C05D7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52093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BD817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EC71B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8F716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14D1C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C10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12CCD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60829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6B443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95812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3417E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54103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21FA8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A1AF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2F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FA5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98B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07D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E6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17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C8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BA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00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8A3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352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AE5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99B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3C9AA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9533B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ECD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194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ED2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D12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438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22F6EB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562F7A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301C59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21FED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AEDDAC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50BE8C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912B92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A313F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BD55AE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034BD3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4E3FC6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A8EC0D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E889F9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2EE1B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9856EA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A36287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C937F3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106AF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FA7C31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7DAAE3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DE464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B22D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8AD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CE3B4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45D50C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E3041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EE42D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0BEC06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737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B82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891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88E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C2C781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8D863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8F00D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82E80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235C8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4DE03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73A9F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58471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32AF1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977D4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B6B324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24B16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2890D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E4543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82888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2CCDB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EFECF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16BE1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1E812E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175C5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B20D6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C0B57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7B93C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2FCC1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44A4D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19356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308ED0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74A74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91CBE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F1F08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AF0C6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D9524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5B5C7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2C96E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49932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F01D0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9DBF4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61517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41D49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5DFDC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1EAB0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13000B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1715E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D2F05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5E8B7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8102B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D9F58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A255B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7B289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A2836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F151F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351B4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B756D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D61BF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3F093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4FC3A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E30EF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B424B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62B8A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0DCD2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7F8DA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3135F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D2FC6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322E1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5E041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0F70F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292FD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6090F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B1672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E94F4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59404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68368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B7B25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796B7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773FE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C0E84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FEC47A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84D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1C7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188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2AAFE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1DB5B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F301E8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53E13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D870F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53F62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3C3C36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B60FE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7DD75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BBE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330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9E2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C19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BCA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9E3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1FD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5E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178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2C9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AB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E9D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2BE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FC7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723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5F7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869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56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BDC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4F7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5C7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23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597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10F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315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2F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1F1CCF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65C173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F7E084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ED3F27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9904A2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48EFA8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11A6D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D8B6D9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6F2A9F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1D7E8A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B3F7E6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BF9514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D1B58C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D690A2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5AE65E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06E64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0AEA72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95E067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788F5B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6871A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80ED26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72C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A3C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052986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3F183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5D89A3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8B28F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3B53A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A2A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4D1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6AA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050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EA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E4BAFC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2192D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169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D09F2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A9E5E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46CC9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013C6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D3766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92BE02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636D0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8094E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E6071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3DC10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1B0C58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C9219A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A13A4F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78E4A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56B02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6DBE2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3D663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648D4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7D29D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29885F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29E65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9C270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BF3BA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E277C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283FE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6D74A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0D9FB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5D352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CCBEE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870AC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E861D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4D503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43AF9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548D1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6D265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5A760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F4709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85697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34574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41577A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41DEB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9002C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A39E7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5AC80E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427EF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4AF7A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E091E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F0CAB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5F50F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79033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C2B27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67F38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60711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A4CC9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C231B3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C5748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EF338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468E4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51171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67673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C3DCE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C8B55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6E8F0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11F95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CE3B9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038BB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6AF41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4C7E5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106D8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9EE62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044CC9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68D27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8DF26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D412D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E3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FD9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428B1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8E930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B5EB9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1CF29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FE9F1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5BE6C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D2BD9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F2B36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71B6A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9C6FE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7E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CC1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B60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82A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4B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AC6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AF4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0B0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38A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675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7B4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1D6A3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809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29E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D66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CA3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09B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FB2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767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BE8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9C7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CAC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37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CB3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D4C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50A338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6EB67A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84B3A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46886D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028655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0F3EE8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B74B1F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954A08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74652F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48B774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51323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B6D304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E137E2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B678C8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045A20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311D7D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E88CE9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B5041F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1F95CD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35BF8F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D72AF4" w:rsidR="00A46608" w:rsidRPr="00F72430" w:rsidRDefault="00F443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5500B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DF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E36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FF023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64D6F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9603F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C7804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0D2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BD0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5A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C3F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A4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813A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7AE924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F29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DF1DF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47907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0E7C76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3C1C0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57374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53EF0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C3F7D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BB9FC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0EAC0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A3B41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49DD0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EACB0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167807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9F78A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E70E7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CF7A6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0D5FB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550E5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39CA2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082D7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3C0CE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6AF7F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30F9E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1D0AB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D3AB6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3D52FD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DF4762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CC36C8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A5DB486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0BCE9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1E274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C2D08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D3906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0B350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74BBF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CC3B3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31C31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1EFC5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EAED5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9ACA9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18E8A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5B853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DB48F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02A7F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BE10C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37953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9FFFE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12CBC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A0C90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1E41E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748F26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E0FC8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5B998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2D9AD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AF397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C9ADFF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7126B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957A2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9FFEB2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3168D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EE461A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2AA82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224BF8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A4445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98839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D8917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5442CC" w:rsidR="00FC4C65" w:rsidRPr="00F44311" w:rsidRDefault="00F443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AD102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E7DA3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6C00E9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55A92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F8793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4C186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6E103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7F320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B00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FED1C1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275AF0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A79EE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F1F413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3FD35B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9E0EC4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15EA77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32B47E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9F1605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B44A96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01053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32B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64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7A9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156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2D5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BE2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F3C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60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51A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946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8A412C" w:rsidR="00FC4C65" w:rsidRPr="00F72430" w:rsidRDefault="00F443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F3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639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1B6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5D8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7A0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4B0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F02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389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CC3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408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0B2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8BF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323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29F1A2" w:rsidR="007C286B" w:rsidRPr="00405EC9" w:rsidRDefault="00F443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27622B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2900BE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545EBA11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DCEF875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207E579A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097C8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F3CB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E57B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C1DD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684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70B5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FE8A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9CED69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3DDC39E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77958C0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2643512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5020F0B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5E01E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70B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3C4E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9DD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A47EC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A0CB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9E3A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39B16A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3B275CF9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88AE582" w:rsidR="00AD750D" w:rsidRPr="008969B4" w:rsidRDefault="00F443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32A9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A437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E49C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6113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2F8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1080D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2BA3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73124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444B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067A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44311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