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777FA6" w:rsidR="00143893" w:rsidRPr="00051896" w:rsidRDefault="00AA6D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B6B2D1" w:rsidR="00143893" w:rsidRPr="00197E61" w:rsidRDefault="00AA6D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F245F9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5BB03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BB6D2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A2808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49A5F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0026F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258C76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B13B9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47B143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491B86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79BCD1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83084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BC0D0A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9D7219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C5F97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179E39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8A027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37962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ED737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1DAE5E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78936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61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33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6B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59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A7A6A1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B216C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99369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7AD3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392B6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ABCE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E2E4B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77F2A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DB09F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40FA9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583CD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9E94B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C1326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08F8C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C2B05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674C3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80212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051B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EA0FA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0A2A4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BC762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B767B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97FBD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0FEC8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1886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B1CDB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B2CE3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C1DDE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4C3E3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8522B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FBBB6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5F90F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99C8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6B593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E572D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FC162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6F90E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52957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29DF5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A06E8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C4890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4B3CB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EE9F0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D6289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A076D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D0FAD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D3BAD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440BE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24D84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DF29E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42376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BE867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9976C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BA9B3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964CF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E8270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E72D4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3D003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EB862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3087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9291B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60B05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9DCD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19B5C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050C1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3489E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3E966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BC089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ADBD9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1752E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7DE78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3F00A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201C9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6B149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70D9F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71761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18766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0C44E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95779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0558F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2D52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3338A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D82FF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03599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5A7F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CF869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07382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5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B5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21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02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96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EB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16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32A73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565F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5F8A5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4B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B2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10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27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2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34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02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2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7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16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34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F2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B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37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86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4C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1A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E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C4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0C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00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A6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0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A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39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569F3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E9956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5A0F9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6E7F6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4A53E3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0517E4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91ECAF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AAE87A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F2DF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22D64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5F2514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BABBB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A7C1F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57679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4FA34A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EBEE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4C6C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2147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C9AA9F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AFBD41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1B13C4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443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4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60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85B17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37B6E2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26724D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273E4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8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04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1D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6D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EA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972E1D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69E85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9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55E1C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D3EE1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9FCC4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A7C21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4ADBA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54A1B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49842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6F363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0C173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07061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B3B0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4C6CC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257C9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C5A0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C0C9E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5F157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9A631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DF357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1D957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E98FC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20D4B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9539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6FD9D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FD013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33AF1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5E4B6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A6EC8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8418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2CD84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997A7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8114D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A204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6E035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59B05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D2B9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06DD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17E3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5BEE2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BA383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EA33F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0C0BA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4A979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67791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348B6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510B9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2948B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4325C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696D7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F934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1E4B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9EF94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B4AEE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FBBA3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1FDBA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440CD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D320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239C5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EE2A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41D62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21D52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5F5FB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A456B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AA5B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77D34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478B9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5E295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48600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B5554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02F70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4B93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7DE46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5441B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1676F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7EAF7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1E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D1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DF8F6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7D32C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25918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BC811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00EE2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25A28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1ABB5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D6D08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8861F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23C4A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3C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AE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3A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32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7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4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79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9D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9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D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5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FB9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0A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0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93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39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36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1E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6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0B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F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C3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8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FA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9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28861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2CBC22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A3D6F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41675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9E316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FB71D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2F14C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98AE9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05FD3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26B36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209B0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2E44F6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18E54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B72E8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45FB0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51E726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791D3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FF011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AA0169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CA1AAF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683593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2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6C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C1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B3CF1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74C91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6DA65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B4267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87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E7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78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93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1D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0E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B45FE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94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FC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6D41D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AB3BF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20F19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04F55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8E2B8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8BDD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F88FE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35BC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E4B15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258B4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0F146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F9678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2F07C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61ED2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65B3D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0FDD4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B4563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2E11F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33406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B448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0FF0C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F203C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AD594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483AB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F37CD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0302B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E29D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08F6F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B5294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3CCF7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A9F27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0C33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2C8B6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C8864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82094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88A59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7A253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62422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15DDB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2076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8A2C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D7301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3CFB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ED2A6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5B262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ED482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7CA3B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8108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937EF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17B18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B1888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D22F6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2E651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6037D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1B62A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E6171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3C015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72092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867ED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26D6E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8F75D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1A977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93E87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955F5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2ECEC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CA5C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3052F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58DC2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6702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90CE4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F1BE07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BC8C85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4E5C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78500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A3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16C110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FA972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EC632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C6A98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F8AD1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861F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7D5F9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46E15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71313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8B07E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B5194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97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17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3F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B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6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C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E9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D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DA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96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991C3B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5323F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96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00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6E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7D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11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5D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3F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77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5C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9C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42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D9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C2E27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945E2D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3D2D72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4C704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7D18A1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BFC1B4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51C1C7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F7E795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AA496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D9C9F7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111A38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02D4DC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6C07DA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DEC27B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ECADC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6669A2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1B1C1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B26963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094CAF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0769D0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D31CEE" w:rsidR="006E65C1" w:rsidRPr="00143893" w:rsidRDefault="00AA6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D95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5A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6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24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B873D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FF996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78A01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BF19C0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BE402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35D94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12E0E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A9158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94F95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D6EA0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7F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C3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C1B0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8ADA6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27A8B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3EA79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7F643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764D0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B635F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6F273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B429C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679A8A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31CE9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81D2D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DD71C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4DF48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BA98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79CD2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CD3EC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7400F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E6D2C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737E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2D60A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A5EC4B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A807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E65FF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105E5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ECAFC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20BC1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E13B3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16625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1EE75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615A6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062E4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9EE6F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E89E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C54D1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37B86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D0F51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6F401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18779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E6480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CD173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4BA80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440FE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2F6D5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B4278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A881C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4B144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13FE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9F038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B420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56DF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3F50F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0C974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DF0EA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4129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4AD89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668A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3A559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19AF24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C72B0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0A3A96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03162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24DF0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1EA779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67B2B5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3597CB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A0B8BF" w:rsidR="00FC4C65" w:rsidRPr="00AA6D9D" w:rsidRDefault="00AA6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9EAF5F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A2125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73610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6F9F7E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9B917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0F81B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A29272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268A08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16838D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D6A3F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5C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97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31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1F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73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13FDF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DD29BA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F36713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C3DDFC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67CE01" w:rsidR="00FC4C65" w:rsidRPr="00143893" w:rsidRDefault="00AA6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56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21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A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3B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EB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8B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C1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95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1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06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50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22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72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E9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A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B8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8A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5B3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69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E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47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94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C9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F822F3" w:rsidR="00D079D0" w:rsidRPr="008751AC" w:rsidRDefault="00AA6D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1208A3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14D8C2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87FCD8D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578B62D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6B7CF64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09C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ED7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A41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C1B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A60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2234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40C9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6AB1A1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F8339F9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F6B913E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8BFF908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21EBBEF6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1A7A5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0386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498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EF5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D51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15C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4313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89CDBE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5652806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3C3FCD4" w:rsidR="000B71D9" w:rsidRPr="004B1474" w:rsidRDefault="00AA6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53C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734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8D9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32AD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49F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CDD0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C9D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ADC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DFC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6D9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559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