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14977A" w:rsidR="00143893" w:rsidRPr="00051896" w:rsidRDefault="00A338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3A050" w:rsidR="00143893" w:rsidRPr="00197E61" w:rsidRDefault="00A338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CC3C9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A1D1F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1DA94E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1F15D4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F14CD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9ECBA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1EB39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96C88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40D02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5DC77E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B0CFDB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780F81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E449C3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1ABB07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D71C3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648A4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D7B64C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0DC5F5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A3BE70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549357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CABD0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C7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5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AE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DF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C4475C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DB56B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2FB59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0F6C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E721E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37CEE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5DD37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0E306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0859C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C9060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B05C7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A0272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F8A95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48939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19D14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C855B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EE403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4B27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B16F5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E8C91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F30E2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1299F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7FDB7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F10C9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995E8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69CED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C4F55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8FC24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06DC3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13235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D2EF3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EAB7D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DF5DC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13387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AB41C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7DDB6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4C937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31AD6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3692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F11A7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9C8C5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A93DE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9BA4A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E4381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34487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8FD0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79D9B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A0CFD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C6585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01C47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A2F86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A3323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BB8B6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EF05A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795CA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6BFC9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9B748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6526C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D5352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C9C8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3FBA3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2B94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F53A0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C380F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ECD81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99F98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6B8D2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560F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829BD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A7486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6010A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73B6C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07587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1F9F1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A2D1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9B240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83100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A131D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F48FC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3A9E0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E5D1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AD7F5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ECB48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F9D4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5BD4E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0EF90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6E40F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DA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F3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B6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13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B6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A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2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CBFA4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E5B68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B2F6E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B7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4A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21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C2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F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B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19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AC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4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B1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C4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F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DF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1B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14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BA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1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12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59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C8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DF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2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85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F9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12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767850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8C4E3C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B2BA0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621D90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8CE95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AA85AB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CEA9F1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C0DAAC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2186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1232C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FADB37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8FAC4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A58304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3AE71E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5BCD10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2736F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499795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A78CA4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21A5C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41D63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10E72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E6A6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8D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5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51103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23C48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5B042E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A4149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F2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95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E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86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4C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4D8687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4443D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8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7AD4A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71BCE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24B77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1B0A5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13FB9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13D22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925FB9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D15922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90295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BD90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45130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499B0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64709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81F8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72063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8EF32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3D254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7A43E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F256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542264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F57F1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FC220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8A14F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4D45F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1CD05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18EDA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62536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B138C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46137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118BD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6CAB6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ADA66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48C45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561C5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F88C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5CC2C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E56A6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2783E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52160E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77608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56125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DC610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4159D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E2594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6D35D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EF262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A49D4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EEB9F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5CF8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0174F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BCB3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57F5F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FC72A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00D4B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03270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6F1F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868D6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CCA7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13DB0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E070D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D831A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1D91E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5233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519D8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E653EE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1A44D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64107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DFD07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E07EA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5BB9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F6FEF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003B1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26C2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22D54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5C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C7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6CDE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D4D798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205F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219FD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0F7C7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F9C7F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AA9C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EACAD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C8A6E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C3A7D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0A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4E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E4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FE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0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04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A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C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8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DD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AB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73CE5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BF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3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7B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A0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84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B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76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0F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38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22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8B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C5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7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268AFC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34DD4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E6D863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0F81A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44B000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F02EC1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2CD5A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DDC51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94851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3FBA4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610AF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E64F0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B0B925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65DCCA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F7B4E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39335E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46625E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18106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1D8465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87C8EB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BF4B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B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BE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FB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94083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8F3CD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3FD62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AB3B9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25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21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5F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6C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7D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63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25A1B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35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2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C3707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4ED7E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1FF4D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CEF24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9E0C5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A53F0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CA0F1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316CB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2F971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1701C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E00A1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600E7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F9A2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47777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79D71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37ECC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28850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BC6E4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7FA0C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B83F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26185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CEBCE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D9CE7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9F1A3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85ABD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615F5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5C91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F4ADA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21C66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F2886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DD635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573BC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CBEDB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ECD61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FC66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D9C2B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9BEDD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54BFD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89DD4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8E6F59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55E6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A4E73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C4A88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0B80D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F8078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98534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F3722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361E7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34BBA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3C4C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ECDBC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4E036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74823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5B6CE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CCF42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87BCB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FC4DE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35D1D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05EF7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E87C6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B7FBF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14CF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6AFDF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E68A3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FB715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4427F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B4306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1325D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46A2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88E5A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44452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FBF5D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1442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9F53B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5A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71DBF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00F7D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4CB59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8151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5408D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568CC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9EE4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A2AEA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1FE80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88817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1EC33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34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5E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1A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2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C5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70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1B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C0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73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4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64FF5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0A3D7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E6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24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F8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9B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DE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8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8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40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3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FB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77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8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6BB5F3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540FA4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1BA2B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0CF223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462F3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B66B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A3940C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281C4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5541C9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E9E01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16A16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4ABB3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7A57D8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16501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808922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8CAA5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0EAD1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445FFD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DF1C7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DC58DF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EC2286" w:rsidR="006E65C1" w:rsidRPr="00143893" w:rsidRDefault="00A33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541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EA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19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1E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6BD58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2C59F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DCB1E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40D68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102D7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37A0C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E9E21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EB6B7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01BB9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9B14F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AA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3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98556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127C1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67366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4EBD0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48F35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B2C3A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399B2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E29E8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4D009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D9569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7CBCF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E64ED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EF25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0A1A1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762DA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3283E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83396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4BF69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E0A80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502AB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35D51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88FA18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09B77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B3823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C30C4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2D27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FE37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F5BDF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F0BD5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3FD73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A67BA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8667E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D4B43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744ED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74844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05A34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E443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58989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6C9ED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5BE4F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876D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8D2C2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84952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8F9CD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4BEAC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97982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433A4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021BE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7C5E5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019197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3DA00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84A0A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053E0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72FF7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CD4C0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CBF66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59A14D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AB1E1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CABFE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881B4B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65065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EB51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29CB9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BEE50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8A7276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49FB8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CA4FD1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1E3151" w:rsidR="00FC4C65" w:rsidRPr="00A338D6" w:rsidRDefault="00A33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89E8D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384EC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290E5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F70A99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AC4C3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28EEB2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BF9F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8B030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F2865A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18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D3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E9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C5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3E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E4F581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38563F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73434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846F2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4052B3" w:rsidR="00FC4C65" w:rsidRPr="00143893" w:rsidRDefault="00A33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B1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C1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1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B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62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1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11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10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A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9B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23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B3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1C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3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7D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20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8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58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EC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C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D1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F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1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4A41B0" w:rsidR="00D079D0" w:rsidRPr="008751AC" w:rsidRDefault="00A338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25B3A5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A05003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5A36D56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F358F82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0E5104F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6F53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53B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20F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EA1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AA9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6467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D66B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444750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04BE0A59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B56C26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AFCF6E1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7751DC1A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0D6E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74CF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49C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BA69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7A9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CDB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B47E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A543F3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E5B10EE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CE0181C" w:rsidR="000B71D9" w:rsidRPr="004B1474" w:rsidRDefault="00A33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D6F0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A42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10A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3C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9048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3309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F0A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D07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4049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3AF5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38D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