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FFF91D" w:rsidR="00143893" w:rsidRPr="00051896" w:rsidRDefault="00F836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6660F1" w:rsidR="00143893" w:rsidRPr="00197E61" w:rsidRDefault="00F836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AE047B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525EB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F96A2D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BCCFCE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D8E22E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F8AF1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83A2D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27CDD3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84E448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D0AF0C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277E0A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08D5D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B310B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E841C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00915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331CF8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BDE3B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56D958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102DAB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2FB994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8259D8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B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59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5D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03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96B253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5C26D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9D10B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88E6F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681A0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4F6E3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B0099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C2CE6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8C3D0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89D5A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BA665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D9850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CE977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73A0C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929BA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13AE7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A3DBC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D0FFC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A98A0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3FC5E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D9D0A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6B960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060E1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F8242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7790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A3941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F96CB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A2711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67AFE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A9F47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C76C3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5FF35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F4A7D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2ACCA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C8C0B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477A1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47062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E448C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5580E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3CB9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6EC18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DDB76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80032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98ABD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AD453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4F2AF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7EA98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A446F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604C4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C633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CC002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F7395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BFF21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DC03C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BF40E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96927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8AA9B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D3814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D4DF7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0280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24B05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78408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96C89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C3CB4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AFD5A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8CA9E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C13B1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57FC1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ADE8A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BBAD3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9F874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940D9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50E6A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B5F8A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B23B8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37A6C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59BFE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AFC52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8D855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5052B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E948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C35ED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51535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8F560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35A8B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A807E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C88F5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AD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21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0A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FE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2A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0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63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F8289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9C81B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8D72E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7D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2B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18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90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F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9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2F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29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1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48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B7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1D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36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79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E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50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DC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11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6F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0F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4A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AD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BE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76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7F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E20AF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C8057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695D5B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C3CCB5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AFCB59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9B64F9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F1FA45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67565D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5FD896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5F85CC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6F76FC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548B6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C5906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FA3D31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7CE5A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6E9D4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60D4A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16E9F3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CC9059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6B4FC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8B322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AB4F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4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17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FDDF2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15A13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EC08DC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E44CF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95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5D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1C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4F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AB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876A2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87B92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86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4A35F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58137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4AF4D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D5CA2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2D9A7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790DE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5DF443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C6BF73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61EC8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80050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C344C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0FB32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3972E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081F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CD9E1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6DAC6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6BE67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841ED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870B6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A5209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F27D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B3B33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DE6B9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4AB8E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62DFC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2E712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01F8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CE19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44C20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81DAF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4FA6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CCA01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285B7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E71F3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E240E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93F58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0343C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1B1D5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6C76E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552FA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0E565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3CB17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4ABBC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1D6B8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03DD8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086E7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F8F33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CA9DE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5F89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C7F4D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3C900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98BF4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2A139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A29E3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F5430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2059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F0295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6DCC1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DB03A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54C7B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57AB6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E8ED8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12DC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3DE38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6AE52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709AE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CA97E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1563A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6ADE2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B298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CD1E1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40724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094E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0513E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D8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A5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CCB31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7A9AC9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989BC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71EC7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61171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88790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CEC9C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B94B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DFE90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35FF3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8D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24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0F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AC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4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BF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DC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33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2D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03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97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F5CB8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8C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1E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41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B7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EF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8A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F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DB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12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4E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68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0B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F2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38460A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61E48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1CEC6E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F7C4C6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73E568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C446D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0B5116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461733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B48AE5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DD7808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BCBF0C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CF5EC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0A5E4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54B145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8E227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AD6120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C89F8E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6DB92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502F0A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C7B843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E2C1BE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A4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4D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6E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416CC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09434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0D6C3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32F5D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00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FF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EA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90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AF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53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DEC4D3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3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FC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6C682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CB720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CB19B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1DC33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5B3EB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C0C89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45841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2652E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53C95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D81A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4DD73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19AC2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B8412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7A32A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B07DE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C2A89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42CCFD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FBFF0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2DC51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6604A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3FBB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BFBDC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1EEF7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69DDC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931FD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DD249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FA758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87D9C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13A71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8C29C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06F3F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A5504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83583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2FE21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05221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5CC9F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CA1E3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F2DD8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FE6EA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3DD27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F8E08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30030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6A5C5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F0E0D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B2B1F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25DC8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258DE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5D8B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04379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4F0FD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822BA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8813B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04955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6371F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AA5C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9111B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E3602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87A26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DAF33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E681D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A748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F6FF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2A82F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5189A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433FA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AEBCB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A7DAC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8158F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2024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60E6C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52864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8C2F8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B150B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6DA1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49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F02F9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0DFCF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6F6FE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D8D80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F15CA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97542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74BC0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16FFB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E1952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26C31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4AF2F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7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20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61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0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4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12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1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F5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A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F4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D18D2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C8198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87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26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1B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6A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F2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9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E4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87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DA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CC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5B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D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10D3CC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CEE95E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5F862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0D44D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169C6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84FB24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39AA9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0BA0F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B3A4D5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8488B2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A61BB9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F2DDE4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9463DB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0F96F4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08CCDD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899225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D085C7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C47A5C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105D4A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C2965B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11651F" w:rsidR="006E65C1" w:rsidRPr="00143893" w:rsidRDefault="00F83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816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8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B5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72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E48C8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FCC88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1E311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C36C0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75AD3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764C2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78C3C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A26A5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AAC0E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E2311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E4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71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EF409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04813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8FEB8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D9CA8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09189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DBC48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DEA71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24A22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2C1D2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95090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D6043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A18C3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566A9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FE1660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3F80D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CEEF0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B3FD7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DE545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EB9EB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1B7A8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79857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AA14F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9BBB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36671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2DC94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88559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1DD8A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1A093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78678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90561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A69B1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690E2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A5014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C3AD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0026C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65876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1119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FDB373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94AD1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9ED55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C671F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8EDD1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AF834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B3596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1E652A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E651C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CE0B2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E1F33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235E5A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7C071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089F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0B760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0FE3A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911989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A1BEE2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8EA19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170CCC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95659D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871F3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1C63B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BE59E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1B925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7EB69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A6EED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8B9F2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6A79E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2C4B90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FF9979" w:rsidR="00FC4C65" w:rsidRPr="00F83689" w:rsidRDefault="00F83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3E0F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12CCF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AE0DE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A3A505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C4671E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6B048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AE638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42F1DF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5717F7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3F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AC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87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BC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97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8F1111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2103D8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464EE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4F3186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9CEE44" w:rsidR="00FC4C65" w:rsidRPr="00143893" w:rsidRDefault="00F83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6D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94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2C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2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D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03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32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83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45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4C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8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5B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1E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BA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9D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CA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6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50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B3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12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77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7C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AD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50BF64" w:rsidR="00D079D0" w:rsidRPr="008751AC" w:rsidRDefault="00F836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69B841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E4CBBB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37D318AA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959F53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613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F3CC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2118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BB07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2D9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215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1A86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93C0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C05767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2C1DDE6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A316254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5E0D636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7467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C0D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281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880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05A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6AF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A0F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CC6E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F9F23F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248CD235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3F1419A" w:rsidR="000B71D9" w:rsidRPr="004B1474" w:rsidRDefault="00F83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AAC8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8FB3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78F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5AC9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FD7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FAE5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4326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2747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FD0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534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368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