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1A2A3C" w:rsidR="00143893" w:rsidRPr="00051896" w:rsidRDefault="005B3A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B9EE6F" w:rsidR="00143893" w:rsidRPr="00197E61" w:rsidRDefault="005B3A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0219B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0B67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ADCA41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CF0DE1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D0E62B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B0360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2AAFF0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610FF7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A5D9C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C5214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37758F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23E068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4C7F7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F6CFB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28B556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E4A17F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C5BCE6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F00EC7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CF59E0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110AEA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83F940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3E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FF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4B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FC576C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F1A43F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BA83D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45FAA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F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F0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04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88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43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89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C91AB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FF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B0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0F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AD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C9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13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57849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0EF9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3D716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93EBE8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93D30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4FB97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F6315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920E4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5B4A2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A59DD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89976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8FBD4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B0F67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57A30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CE357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BCA6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53039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FFA25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86B2B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30BC0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6A298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6966A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E345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5289A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7EC72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0162E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07FE6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CD232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5B1FF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062FF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788AB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9FA64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3B0EA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76731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B755D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0AF8C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E65FD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47312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5C83A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8B829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A9639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5A9E8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EF3BC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F256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8AF4F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FAEB9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109CD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E441F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FEB35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44FD2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88331B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CB340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A68B1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7341F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56448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D668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99C28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0411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D3718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7E9AE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882DF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14409B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94BDC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0BBAE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E904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12323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B626F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3EF18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226AD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67FAC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0D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7DDF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13838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AA044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55608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48BD0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B6731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69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355F9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87411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79CD1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C2AFA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B043D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29A7E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AA7C4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56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17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5C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F4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7D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D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6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0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39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5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E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CD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9C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B2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FCF32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67DEB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D8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49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FF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CB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F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E16D69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BA13F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C64AB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65CBA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8FFB1B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7339BF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B0BD3A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DF8E9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9AF91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B8502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30BF89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1AB08B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AEF87C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490E5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C1E140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FA74E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42B39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E7D25C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CB7B5D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19132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99918D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1CCC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F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7936E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8A23E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0CC9B4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7ED37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FC0314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27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42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38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1A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9A7778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334B9B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75F24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F18DE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89A2E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A5D4B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213CA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533E5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31FE7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5CA98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D81AE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84498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A1D8F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25CBF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B04D89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20C22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D8290B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28397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B7574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504F7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B3C1D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8FC30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5BF779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A9088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0205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4EFCA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56638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F1061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20C63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D81C0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AB156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83397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A1D33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638F1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2EEBF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48CA2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17BFD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60831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9EA2C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1B092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0A85F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2B876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5CB74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B23D4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CBDFE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44F61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71E2F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B1B1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CE004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04ADC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6BF1A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841C9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5722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2D66D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219E2C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5FE2A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CC609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F448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46E50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24C13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D89F7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76C25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E33E7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92D76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E2271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483D0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0BC2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7EF38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12C72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014E3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885EF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4BE9F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3FAECE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7E70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0E77C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877A2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389D2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F1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86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CC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E510E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2B9E9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9C4FA2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A180C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0707C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C0442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08E7F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A094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3C86F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12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C7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FF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BC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97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1C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5F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EA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BF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5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96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BA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B7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19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D8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D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70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13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47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DE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7B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74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DA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44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EB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99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70B8BB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567C4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AB41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169051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40F4C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90DE8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D189FA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B73C27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9A96B8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4BC051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7AD2F9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8AF016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6E380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2D8F1E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D58B40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EDD967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07217E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521AFA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3DB3F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6BEFF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C9C1B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AD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3C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4672B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F89A7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F2135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FEF0C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EFF1B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C8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73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82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43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12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A8E9F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0423C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2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A5D06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95E71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38DEE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CABBC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10E52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745C5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BE42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55242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37369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DCB83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B5EA0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93A8F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4D3F4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A123B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63641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08528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5B745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9BE4A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2B1B8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D3565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D65C8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6045C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80985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D8FB4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2A8B2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EB5F1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A94BD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2FB36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AED15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3DB57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7A7FC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20E79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09DA3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5F49C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7F5B9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8A32D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CF781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7728B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8F950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53171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92F0F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1E074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EEA4F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8F79E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81FD6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246A0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90031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E902F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18914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95F00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3CC2C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551C5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93D40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267C6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AB375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EDC1A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CDEAE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42A12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5D456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2BFD3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297A2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DC72C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76222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174DF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B7311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63ECC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CD334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0B8E8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F75D4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3DFD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A6E16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DF523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160DF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0A4E8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74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C5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723B7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22519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2736F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5124D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306B4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F983D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0E68E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31CAD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4992B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193B0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FA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29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26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DC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13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87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CF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3C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70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D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C1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56199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20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9A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1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5D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D3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9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1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93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FD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6C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8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0E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F0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1A6E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A615F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B45B1F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2BBA1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68D4F2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E2525E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DAD303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393AD1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F72BD0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17BC3C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36AAE4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529895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EE225C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8AD2A6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0554A6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5206FE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FCDAEE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6E06C8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66FFF7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45FBD9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7956EA" w:rsidR="006E65C1" w:rsidRPr="00143893" w:rsidRDefault="005B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277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65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48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46FEB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95820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2E34E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A16C9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20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A8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2F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92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B1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88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3CD21A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2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BF38E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E4B6F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428A2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4B24B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200D9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7B6A5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DDA00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776EF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D8F31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EDD6B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08BA5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AF5CE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AFE7C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DD3F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DA24E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F31C8D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83D37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7DD66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E52FF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D2ACD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12C9B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00601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D60C7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1D834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F853F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09555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07FB8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7FFB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B55F8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F3F5F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66BB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D415B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CCD49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38E1A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A0F88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8358D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CE14AE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6560B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9AA2E1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85082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0378C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05DFB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B0471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69FE3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220D9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C6E9A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01E44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CBC209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EBB47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73DC44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FD0E9E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0DD28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C9D14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B286D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7F3F5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14CC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55C9F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D84AE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8CF28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4AD97B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2F8C83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117FD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1786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8F386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5A81B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9D875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E0FC32" w:rsidR="00FC4C65" w:rsidRPr="005B3AE9" w:rsidRDefault="005B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B0EF6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AC6E8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4FFF2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021CE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B5C1C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3ADB4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3AF626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8C214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E6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359278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2E430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35199E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59EF8A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A1BB4C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1BB165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2A430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87A28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0EE592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8C7880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4427EF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BC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57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15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2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32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B8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1D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7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2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BE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347557" w:rsidR="00FC4C65" w:rsidRPr="00143893" w:rsidRDefault="005B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86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91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D0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A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B3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43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5F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4A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F0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74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24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34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E9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CB02FA" w:rsidR="00D079D0" w:rsidRPr="008751AC" w:rsidRDefault="005B3A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23E280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8D29C6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7851C439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4DF1831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2B6DE4F4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370425D9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6E595A87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0CAF69C0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5084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CE3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9D27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1293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CA2C23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2187940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F86E752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A615B5D" w14:textId="69A813F6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51157ECD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8EDC875" w14:textId="714DFE89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52FDE6F" w14:textId="075BD6FD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15A3DD67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5CA44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05E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7588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0AC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DE58E4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C3059B0" w14:textId="032A4C59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6144058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35D930E" w14:textId="5AD25538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7DD2D37B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1F800789" w:rsidR="000B71D9" w:rsidRPr="004B1474" w:rsidRDefault="005B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216F88E1" w:rsidR="004B3C33" w:rsidRPr="004B1474" w:rsidRDefault="005B3AE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D8E91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7B4C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3175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637A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6A6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753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3AE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649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